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5ED" w:rsidRDefault="00A7050E" w:rsidP="00A7050E">
      <w:pPr>
        <w:pStyle w:val="Poromisin"/>
        <w:rPr>
          <w:rFonts w:ascii="Times Roman" w:eastAsia="Times Roman" w:hAnsi="Times Roman" w:cs="Times Roman"/>
          <w:sz w:val="24"/>
          <w:szCs w:val="24"/>
          <w:u w:val="single"/>
        </w:rPr>
      </w:pPr>
      <w:r>
        <w:rPr>
          <w:rFonts w:ascii="Arial"/>
          <w:b/>
          <w:bCs/>
          <w:sz w:val="24"/>
          <w:szCs w:val="24"/>
          <w:u w:val="single"/>
          <w:lang w:val="es-ES_tradnl"/>
        </w:rPr>
        <w:t>Valoraci</w:t>
      </w:r>
      <w:r>
        <w:rPr>
          <w:rFonts w:ascii="Arial"/>
          <w:b/>
          <w:bCs/>
          <w:sz w:val="24"/>
          <w:szCs w:val="24"/>
          <w:u w:val="single"/>
          <w:lang w:val="es-ES_tradnl"/>
        </w:rPr>
        <w:t>ó</w:t>
      </w:r>
      <w:r>
        <w:rPr>
          <w:rFonts w:ascii="Arial"/>
          <w:b/>
          <w:bCs/>
          <w:sz w:val="24"/>
          <w:szCs w:val="24"/>
          <w:u w:val="single"/>
          <w:lang w:val="es-ES_tradnl"/>
        </w:rPr>
        <w:t xml:space="preserve">n </w:t>
      </w:r>
      <w:r w:rsidR="000812FC">
        <w:rPr>
          <w:rFonts w:ascii="Arial"/>
          <w:b/>
          <w:bCs/>
          <w:sz w:val="24"/>
          <w:szCs w:val="24"/>
          <w:u w:val="single"/>
          <w:lang w:val="es-ES_tradnl"/>
        </w:rPr>
        <w:t>de exposiciones orales</w:t>
      </w:r>
    </w:p>
    <w:p w:rsidR="003325ED" w:rsidRDefault="003325ED">
      <w:pPr>
        <w:pStyle w:val="Poromisin"/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2376"/>
        <w:gridCol w:w="3686"/>
      </w:tblGrid>
      <w:tr w:rsidR="00D60CA6" w:rsidTr="00D60CA6">
        <w:tc>
          <w:tcPr>
            <w:tcW w:w="2376" w:type="dxa"/>
          </w:tcPr>
          <w:p w:rsidR="00D60CA6" w:rsidRDefault="00D60CA6" w:rsidP="00D60CA6">
            <w:pPr>
              <w:pStyle w:val="Poromisin"/>
              <w:rPr>
                <w:rFonts w:ascii="Times Roman"/>
                <w:sz w:val="24"/>
                <w:szCs w:val="24"/>
              </w:rPr>
            </w:pPr>
            <w:r>
              <w:rPr>
                <w:rFonts w:ascii="Times Roman"/>
                <w:sz w:val="24"/>
                <w:szCs w:val="24"/>
                <w:lang w:val="es-ES_tradnl"/>
              </w:rPr>
              <w:t>Nombre del alumno</w:t>
            </w:r>
            <w:r>
              <w:rPr>
                <w:rFonts w:ascii="Times Roman"/>
                <w:sz w:val="24"/>
                <w:szCs w:val="24"/>
              </w:rPr>
              <w:t xml:space="preserve">: </w:t>
            </w:r>
          </w:p>
        </w:tc>
        <w:tc>
          <w:tcPr>
            <w:tcW w:w="3686" w:type="dxa"/>
          </w:tcPr>
          <w:p w:rsidR="00D60CA6" w:rsidRDefault="00D60CA6" w:rsidP="00D60CA6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Roman"/>
                <w:sz w:val="24"/>
                <w:szCs w:val="24"/>
              </w:rPr>
            </w:pPr>
          </w:p>
          <w:p w:rsidR="00D60CA6" w:rsidRDefault="00D60CA6" w:rsidP="00D60CA6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Roman"/>
                <w:sz w:val="24"/>
                <w:szCs w:val="24"/>
              </w:rPr>
            </w:pPr>
          </w:p>
        </w:tc>
      </w:tr>
      <w:tr w:rsidR="00D60CA6" w:rsidTr="00D60CA6">
        <w:tc>
          <w:tcPr>
            <w:tcW w:w="2376" w:type="dxa"/>
          </w:tcPr>
          <w:p w:rsidR="00D60CA6" w:rsidRDefault="00D60CA6" w:rsidP="00D60CA6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Roman"/>
                <w:sz w:val="24"/>
                <w:szCs w:val="24"/>
              </w:rPr>
            </w:pPr>
            <w:r>
              <w:rPr>
                <w:rFonts w:ascii="Times Roman"/>
                <w:sz w:val="24"/>
                <w:szCs w:val="24"/>
                <w:lang w:val="es-ES_tradnl"/>
              </w:rPr>
              <w:t>Calificaci</w:t>
            </w:r>
            <w:r>
              <w:rPr>
                <w:rFonts w:hAnsi="Times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Roman"/>
                <w:sz w:val="24"/>
                <w:szCs w:val="24"/>
                <w:lang w:val="es-ES_tradnl"/>
              </w:rPr>
              <w:t xml:space="preserve">n: </w:t>
            </w:r>
          </w:p>
          <w:p w:rsidR="00D60CA6" w:rsidRDefault="00D60CA6" w:rsidP="00D60CA6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Roman"/>
                <w:sz w:val="24"/>
                <w:szCs w:val="24"/>
              </w:rPr>
            </w:pPr>
          </w:p>
        </w:tc>
        <w:tc>
          <w:tcPr>
            <w:tcW w:w="3686" w:type="dxa"/>
          </w:tcPr>
          <w:tbl>
            <w:tblPr>
              <w:tblStyle w:val="Tablaconcuadrcula"/>
              <w:tblW w:w="0" w:type="auto"/>
              <w:tblLook w:val="00BF"/>
            </w:tblPr>
            <w:tblGrid>
              <w:gridCol w:w="880"/>
            </w:tblGrid>
            <w:tr w:rsidR="00D60CA6" w:rsidTr="00D60CA6">
              <w:tc>
                <w:tcPr>
                  <w:tcW w:w="880" w:type="dxa"/>
                </w:tcPr>
                <w:p w:rsidR="00D60CA6" w:rsidRPr="00D60CA6" w:rsidRDefault="00D60CA6" w:rsidP="00D60CA6">
                  <w:pPr>
                    <w:pStyle w:val="Poromisin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Times Roman"/>
                      <w:sz w:val="40"/>
                      <w:szCs w:val="24"/>
                    </w:rPr>
                  </w:pPr>
                </w:p>
              </w:tc>
            </w:tr>
          </w:tbl>
          <w:p w:rsidR="00D60CA6" w:rsidRDefault="00D60CA6" w:rsidP="00D60CA6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Roman"/>
                <w:sz w:val="24"/>
                <w:szCs w:val="24"/>
              </w:rPr>
            </w:pPr>
          </w:p>
        </w:tc>
      </w:tr>
      <w:tr w:rsidR="00D60CA6" w:rsidTr="00D60CA6">
        <w:tc>
          <w:tcPr>
            <w:tcW w:w="2376" w:type="dxa"/>
          </w:tcPr>
          <w:p w:rsidR="00D60CA6" w:rsidRDefault="00D60CA6" w:rsidP="00D60CA6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Roman"/>
                <w:sz w:val="24"/>
                <w:szCs w:val="24"/>
              </w:rPr>
            </w:pPr>
            <w:r>
              <w:rPr>
                <w:rFonts w:ascii="Times Roman"/>
                <w:sz w:val="24"/>
                <w:szCs w:val="24"/>
                <w:lang w:val="es-ES_tradnl"/>
              </w:rPr>
              <w:t>Observaciones:</w:t>
            </w:r>
          </w:p>
        </w:tc>
        <w:tc>
          <w:tcPr>
            <w:tcW w:w="3686" w:type="dxa"/>
          </w:tcPr>
          <w:p w:rsidR="00D60CA6" w:rsidRDefault="00D60CA6" w:rsidP="00D60CA6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Roman"/>
                <w:sz w:val="24"/>
                <w:szCs w:val="24"/>
              </w:rPr>
            </w:pPr>
          </w:p>
          <w:p w:rsidR="00D60CA6" w:rsidRDefault="00D60CA6" w:rsidP="00D60CA6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Roman"/>
                <w:sz w:val="24"/>
                <w:szCs w:val="24"/>
              </w:rPr>
            </w:pPr>
          </w:p>
        </w:tc>
      </w:tr>
    </w:tbl>
    <w:p w:rsidR="001143BD" w:rsidRDefault="001143BD">
      <w:pPr>
        <w:pStyle w:val="Poromisin"/>
        <w:rPr>
          <w:rFonts w:ascii="Times Roman" w:eastAsia="Times Roman" w:hAnsi="Times Roman" w:cs="Times Roman"/>
          <w:sz w:val="24"/>
          <w:szCs w:val="24"/>
        </w:rPr>
      </w:pPr>
    </w:p>
    <w:tbl>
      <w:tblPr>
        <w:tblStyle w:val="TableNormal"/>
        <w:tblW w:w="9602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Look w:val="04A0"/>
      </w:tblPr>
      <w:tblGrid>
        <w:gridCol w:w="1377"/>
        <w:gridCol w:w="1961"/>
        <w:gridCol w:w="1940"/>
        <w:gridCol w:w="1960"/>
        <w:gridCol w:w="2364"/>
      </w:tblGrid>
      <w:tr w:rsidR="003325ED">
        <w:trPr>
          <w:trHeight w:val="245"/>
        </w:trPr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5ED" w:rsidRDefault="003325ED"/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5ED" w:rsidRDefault="000812FC">
            <w:pPr>
              <w:pStyle w:val="Estilodetabla2"/>
            </w:pPr>
            <w:r>
              <w:rPr>
                <w:rFonts w:ascii="Times New Roman"/>
                <w:sz w:val="22"/>
                <w:szCs w:val="22"/>
              </w:rPr>
              <w:t>4.  Excelente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5ED" w:rsidRDefault="000812FC">
            <w:pPr>
              <w:pStyle w:val="Estilodetabla2"/>
            </w:pPr>
            <w:r>
              <w:rPr>
                <w:rFonts w:ascii="Times New Roman"/>
                <w:sz w:val="22"/>
                <w:szCs w:val="22"/>
              </w:rPr>
              <w:t>3.  Satisfactorio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5ED" w:rsidRDefault="000812FC">
            <w:pPr>
              <w:pStyle w:val="Estilodetabla2"/>
            </w:pPr>
            <w:r>
              <w:rPr>
                <w:rFonts w:ascii="Times New Roman"/>
                <w:sz w:val="22"/>
                <w:szCs w:val="22"/>
              </w:rPr>
              <w:t>2. Puede mejorar</w:t>
            </w:r>
          </w:p>
        </w:tc>
        <w:tc>
          <w:tcPr>
            <w:tcW w:w="2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5ED" w:rsidRDefault="000812FC">
            <w:pPr>
              <w:pStyle w:val="Estilodetabla2"/>
            </w:pPr>
            <w:r>
              <w:rPr>
                <w:rFonts w:ascii="Times New Roman"/>
                <w:sz w:val="22"/>
                <w:szCs w:val="22"/>
              </w:rPr>
              <w:t>1. Inadecuado</w:t>
            </w:r>
          </w:p>
        </w:tc>
      </w:tr>
      <w:tr w:rsidR="00CF482B" w:rsidRPr="00F2307A" w:rsidTr="00D60CA6">
        <w:trPr>
          <w:trHeight w:val="953"/>
        </w:trPr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482B" w:rsidRDefault="00CF482B" w:rsidP="00CF482B">
            <w:pPr>
              <w:pStyle w:val="Estilodetabla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D0E72">
              <w:rPr>
                <w:rFonts w:ascii="Times New Roman" w:hAnsi="Times New Roman" w:cs="Times New Roman"/>
                <w:sz w:val="18"/>
                <w:szCs w:val="18"/>
              </w:rPr>
              <w:t>Contenido</w:t>
            </w:r>
          </w:p>
          <w:p w:rsidR="00CF482B" w:rsidRPr="004D0E72" w:rsidRDefault="00CF482B" w:rsidP="00CF482B">
            <w:pPr>
              <w:pStyle w:val="Estilodetabla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F482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(hasta 3 puntos)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482B" w:rsidRDefault="00CF482B" w:rsidP="00CF482B">
            <w:pPr>
              <w:pStyle w:val="Estilodetabla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Demuestra un completo dominio </w:t>
            </w:r>
            <w:r w:rsidRPr="004D0E72">
              <w:rPr>
                <w:rFonts w:ascii="Times New Roman" w:hAnsi="Times New Roman" w:cs="Times New Roman"/>
                <w:sz w:val="18"/>
                <w:szCs w:val="18"/>
              </w:rPr>
              <w:t>del tema del trabajo.</w:t>
            </w:r>
          </w:p>
          <w:p w:rsidR="00F2307A" w:rsidRPr="004D0E72" w:rsidRDefault="00F2307A" w:rsidP="00CF482B">
            <w:pPr>
              <w:pStyle w:val="Estilodetabla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432B3">
              <w:rPr>
                <w:rFonts w:ascii="Times New Roman" w:hAnsi="Times New Roman" w:cs="Times New Roman"/>
                <w:b/>
                <w:sz w:val="18"/>
                <w:szCs w:val="18"/>
              </w:rPr>
              <w:t>3 puntos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482B" w:rsidRDefault="00CF482B" w:rsidP="00CF482B">
            <w:pPr>
              <w:pStyle w:val="Estilodetabla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D0E72">
              <w:rPr>
                <w:rFonts w:ascii="Times New Roman" w:hAnsi="Times New Roman" w:cs="Times New Roman"/>
                <w:sz w:val="18"/>
                <w:szCs w:val="18"/>
              </w:rPr>
              <w:t>Demuestra un buen entendimiento del tema del trabajo.</w:t>
            </w:r>
          </w:p>
          <w:p w:rsidR="00F2307A" w:rsidRPr="004D0E72" w:rsidRDefault="00F2307A" w:rsidP="00CF482B">
            <w:pPr>
              <w:pStyle w:val="Estilodetabla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432B3">
              <w:rPr>
                <w:rFonts w:ascii="Times New Roman" w:hAnsi="Times New Roman" w:cs="Times New Roman"/>
                <w:b/>
                <w:sz w:val="18"/>
                <w:szCs w:val="18"/>
              </w:rPr>
              <w:t>Hasta 2,5 puntos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482B" w:rsidRDefault="00CF482B" w:rsidP="00CF482B">
            <w:pPr>
              <w:pStyle w:val="Estilodetabla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D0E72">
              <w:rPr>
                <w:rFonts w:ascii="Times New Roman" w:hAnsi="Times New Roman" w:cs="Times New Roman"/>
                <w:sz w:val="18"/>
                <w:szCs w:val="18"/>
              </w:rPr>
              <w:t>Demuestra un entendimiento parcial del tema.</w:t>
            </w:r>
          </w:p>
          <w:p w:rsidR="00F2307A" w:rsidRPr="004D0E72" w:rsidRDefault="00F2307A" w:rsidP="00CF482B">
            <w:pPr>
              <w:pStyle w:val="Estilodetabla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432B3">
              <w:rPr>
                <w:rFonts w:ascii="Times New Roman" w:hAnsi="Times New Roman" w:cs="Times New Roman"/>
                <w:b/>
                <w:sz w:val="18"/>
                <w:szCs w:val="18"/>
              </w:rPr>
              <w:t>Hasta 1,5 puntos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482B" w:rsidRDefault="00CF482B" w:rsidP="00CF482B">
            <w:pPr>
              <w:pStyle w:val="Poromisin"/>
              <w:rPr>
                <w:rFonts w:ascii="Times New Roman" w:hAnsi="Times New Roman" w:cs="Times New Roman"/>
                <w:sz w:val="18"/>
                <w:szCs w:val="18"/>
              </w:rPr>
            </w:pPr>
            <w:r w:rsidRPr="004D0E72">
              <w:rPr>
                <w:rFonts w:ascii="Times New Roman" w:hAnsi="Times New Roman" w:cs="Times New Roman"/>
                <w:sz w:val="18"/>
                <w:szCs w:val="18"/>
              </w:rPr>
              <w:t>No parece entender el tema.</w:t>
            </w:r>
          </w:p>
          <w:p w:rsidR="00F2307A" w:rsidRDefault="00F2307A" w:rsidP="00CF482B">
            <w:pPr>
              <w:pStyle w:val="Poromisin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307A" w:rsidRDefault="00F2307A" w:rsidP="00CF482B">
            <w:pPr>
              <w:pStyle w:val="Poromisin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307A" w:rsidRPr="004D0E72" w:rsidRDefault="00F2307A" w:rsidP="00CF482B">
            <w:pPr>
              <w:pStyle w:val="Poromisin"/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</w:pPr>
            <w:r w:rsidRPr="00F432B3">
              <w:rPr>
                <w:rFonts w:ascii="Times New Roman" w:hAnsi="Times New Roman" w:cs="Times New Roman"/>
                <w:b/>
                <w:sz w:val="18"/>
                <w:szCs w:val="18"/>
              </w:rPr>
              <w:t>Hasta 0,5 puntos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F482B" w:rsidRPr="00F2307A" w:rsidTr="00D60CA6">
        <w:trPr>
          <w:trHeight w:val="2103"/>
        </w:trPr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482B" w:rsidRDefault="00CF482B" w:rsidP="00CF482B">
            <w:pPr>
              <w:pStyle w:val="Estilodetabla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Claridad y o</w:t>
            </w:r>
            <w:r w:rsidRPr="004D0E72">
              <w:rPr>
                <w:rFonts w:ascii="Times New Roman" w:hAnsi="Times New Roman" w:cs="Times New Roman"/>
                <w:sz w:val="18"/>
                <w:szCs w:val="18"/>
              </w:rPr>
              <w:t>rden</w:t>
            </w:r>
          </w:p>
          <w:p w:rsidR="00CF482B" w:rsidRDefault="00CF482B" w:rsidP="00CF482B">
            <w:pPr>
              <w:pStyle w:val="Estilodetabla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F482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(hasta 3 puntos)</w:t>
            </w:r>
          </w:p>
          <w:p w:rsidR="00CF482B" w:rsidRPr="004D0E72" w:rsidRDefault="00CF482B" w:rsidP="00CF482B">
            <w:pPr>
              <w:pStyle w:val="Estilodetabla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482B" w:rsidRDefault="00CF482B" w:rsidP="00CF482B">
            <w:pPr>
              <w:pStyle w:val="Estilodetabla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D0E72">
              <w:rPr>
                <w:rFonts w:ascii="Times New Roman" w:hAnsi="Times New Roman" w:cs="Times New Roman"/>
                <w:sz w:val="18"/>
                <w:szCs w:val="18"/>
              </w:rPr>
              <w:t>La presentación destaca por su claridad. Sigue un orden lógico en la presentación de sus ideas.</w:t>
            </w:r>
            <w:r w:rsidR="00F2307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F2307A" w:rsidRPr="00F2307A">
              <w:rPr>
                <w:rFonts w:ascii="Times New Roman" w:hAnsi="Times New Roman" w:cs="Times New Roman"/>
                <w:sz w:val="18"/>
                <w:szCs w:val="18"/>
              </w:rPr>
              <w:t>El trabajo se presenta con un hilo conductor claro, está unificado y cuidado.</w:t>
            </w:r>
          </w:p>
          <w:p w:rsidR="00F432B3" w:rsidRDefault="00F432B3" w:rsidP="00CF482B">
            <w:pPr>
              <w:pStyle w:val="Estilodetabla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307A" w:rsidRPr="004D0E72" w:rsidRDefault="00F2307A" w:rsidP="00CF482B">
            <w:pPr>
              <w:pStyle w:val="Estilodetabla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432B3">
              <w:rPr>
                <w:rFonts w:ascii="Times New Roman" w:hAnsi="Times New Roman" w:cs="Times New Roman"/>
                <w:b/>
                <w:sz w:val="18"/>
                <w:szCs w:val="18"/>
              </w:rPr>
              <w:t>3 puntos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482B" w:rsidRDefault="00CF482B" w:rsidP="00CF482B">
            <w:pPr>
              <w:pStyle w:val="Estilodetabla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D0E72">
              <w:rPr>
                <w:rFonts w:ascii="Times New Roman" w:hAnsi="Times New Roman" w:cs="Times New Roman"/>
                <w:sz w:val="18"/>
                <w:szCs w:val="18"/>
              </w:rPr>
              <w:t>La presentación es aceptable y el ponente mantiene un orden razonable a lo largo de la presentación.</w:t>
            </w:r>
            <w:r w:rsidR="00F230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2307A" w:rsidRPr="00F2307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El trabajo aparece unificado y cuidado en su mayoría.</w:t>
            </w:r>
          </w:p>
          <w:p w:rsidR="001143BD" w:rsidRDefault="001143BD" w:rsidP="00CF482B">
            <w:pPr>
              <w:pStyle w:val="Estilodetabla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F2307A" w:rsidRPr="004D0E72" w:rsidRDefault="00F2307A" w:rsidP="00CF482B">
            <w:pPr>
              <w:pStyle w:val="Estilodetabla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432B3">
              <w:rPr>
                <w:rFonts w:ascii="Times New Roman" w:hAnsi="Times New Roman" w:cs="Times New Roman"/>
                <w:b/>
                <w:sz w:val="18"/>
                <w:szCs w:val="18"/>
              </w:rPr>
              <w:t>Hasta 2,5 puntos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482B" w:rsidRDefault="00CF482B" w:rsidP="00CF482B">
            <w:pPr>
              <w:pStyle w:val="Estilodetabla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D0E72">
              <w:rPr>
                <w:rFonts w:ascii="Times New Roman" w:hAnsi="Times New Roman" w:cs="Times New Roman"/>
                <w:sz w:val="18"/>
                <w:szCs w:val="18"/>
              </w:rPr>
              <w:t>La presentación es desordenada en algún momento concreto, pero en general es coherente y comprensible.</w:t>
            </w:r>
            <w:r w:rsidR="00F230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2307A" w:rsidRPr="00F2307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El ponente no destaca las conexiones entre las distintas partes del trabajo</w:t>
            </w:r>
            <w:r w:rsidR="00F2307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  <w:p w:rsidR="00F2307A" w:rsidRPr="00D60CA6" w:rsidRDefault="00F2307A" w:rsidP="00CF482B">
            <w:pPr>
              <w:pStyle w:val="Estilodetabla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432B3">
              <w:rPr>
                <w:rFonts w:ascii="Times New Roman" w:hAnsi="Times New Roman" w:cs="Times New Roman"/>
                <w:b/>
                <w:sz w:val="18"/>
                <w:szCs w:val="18"/>
              </w:rPr>
              <w:t>Hasta 1,5 puntos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482B" w:rsidRDefault="00CF482B" w:rsidP="00CF482B">
            <w:pPr>
              <w:pStyle w:val="Poromisin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D0E72"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  <w:t>El ponente muestra una confusión y falta de orden durante la presentación.</w:t>
            </w:r>
            <w:r w:rsidR="00F2307A"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  <w:t xml:space="preserve"> </w:t>
            </w:r>
            <w:r w:rsidR="00F2307A" w:rsidRPr="00F2307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El trabajo es una unión de partes heterogéneas.</w:t>
            </w:r>
          </w:p>
          <w:p w:rsidR="00F2307A" w:rsidRDefault="00F2307A" w:rsidP="00CF482B">
            <w:pPr>
              <w:pStyle w:val="Poromisin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F2307A" w:rsidRDefault="00F2307A" w:rsidP="00CF482B">
            <w:pPr>
              <w:pStyle w:val="Poromisin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F2307A" w:rsidRDefault="00F2307A" w:rsidP="00CF482B">
            <w:pPr>
              <w:pStyle w:val="Poromisin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F2307A" w:rsidRDefault="00F2307A" w:rsidP="00CF482B">
            <w:pPr>
              <w:pStyle w:val="Poromisin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F2307A" w:rsidRPr="004D0E72" w:rsidRDefault="00F2307A" w:rsidP="00CF482B">
            <w:pPr>
              <w:pStyle w:val="Poromisin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2B3">
              <w:rPr>
                <w:rFonts w:ascii="Times New Roman" w:hAnsi="Times New Roman" w:cs="Times New Roman"/>
                <w:b/>
                <w:sz w:val="18"/>
                <w:szCs w:val="18"/>
              </w:rPr>
              <w:t>Hasta 0,5 puntos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</w:tr>
      <w:tr w:rsidR="00CF482B" w:rsidRPr="00F2307A">
        <w:trPr>
          <w:trHeight w:val="1362"/>
        </w:trPr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482B" w:rsidRDefault="00471581" w:rsidP="00CF482B">
            <w:pPr>
              <w:pStyle w:val="Estilodetabla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Capacidad comunicativa</w:t>
            </w:r>
          </w:p>
          <w:p w:rsidR="00CF482B" w:rsidRPr="004D0E72" w:rsidRDefault="00CF482B" w:rsidP="00CF482B">
            <w:pPr>
              <w:pStyle w:val="Estilodetabla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(hasta 2 puntos</w:t>
            </w:r>
            <w:r w:rsidRPr="00CF482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)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482B" w:rsidRDefault="00CF482B" w:rsidP="00CF482B">
            <w:pPr>
              <w:pStyle w:val="Estilodetabla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D0E72">
              <w:rPr>
                <w:rFonts w:ascii="Times New Roman" w:hAnsi="Times New Roman" w:cs="Times New Roman"/>
                <w:sz w:val="18"/>
                <w:szCs w:val="18"/>
              </w:rPr>
              <w:t xml:space="preserve">Demuestra dominar </w:t>
            </w:r>
            <w:r w:rsidR="00CA12E4">
              <w:rPr>
                <w:rFonts w:ascii="Times New Roman" w:hAnsi="Times New Roman" w:cs="Times New Roman"/>
                <w:sz w:val="18"/>
                <w:szCs w:val="18"/>
              </w:rPr>
              <w:t xml:space="preserve">el arte de </w:t>
            </w:r>
            <w:r w:rsidRPr="004D0E72">
              <w:rPr>
                <w:rFonts w:ascii="Times New Roman" w:hAnsi="Times New Roman" w:cs="Times New Roman"/>
                <w:sz w:val="18"/>
                <w:szCs w:val="18"/>
              </w:rPr>
              <w:t>las presentaciones en público.</w:t>
            </w:r>
          </w:p>
          <w:p w:rsidR="00F2307A" w:rsidRDefault="00F2307A" w:rsidP="00CF482B">
            <w:pPr>
              <w:pStyle w:val="Estilodetabla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307A" w:rsidRPr="004D0E72" w:rsidRDefault="00F2307A" w:rsidP="00CF482B">
            <w:pPr>
              <w:pStyle w:val="Estilodetabla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432B3">
              <w:rPr>
                <w:rFonts w:ascii="Times New Roman" w:hAnsi="Times New Roman" w:cs="Times New Roman"/>
                <w:b/>
                <w:sz w:val="18"/>
                <w:szCs w:val="18"/>
              </w:rPr>
              <w:t>2 puntos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482B" w:rsidRDefault="00471581" w:rsidP="00471581">
            <w:pPr>
              <w:pStyle w:val="Estilodetabla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Mediana </w:t>
            </w:r>
            <w:r w:rsidR="00CF482B" w:rsidRPr="004D0E72">
              <w:rPr>
                <w:rFonts w:ascii="Times New Roman" w:hAnsi="Times New Roman" w:cs="Times New Roman"/>
                <w:sz w:val="18"/>
                <w:szCs w:val="18"/>
              </w:rPr>
              <w:t>agilidad para las presentaciones en público</w:t>
            </w:r>
            <w:r w:rsidR="00F2307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2307A" w:rsidRDefault="00F2307A" w:rsidP="00471581">
            <w:pPr>
              <w:pStyle w:val="Estilodetabla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307A" w:rsidRDefault="00F2307A" w:rsidP="00471581">
            <w:pPr>
              <w:pStyle w:val="Estilodetabla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307A" w:rsidRPr="004D0E72" w:rsidRDefault="00F2307A" w:rsidP="00471581">
            <w:pPr>
              <w:pStyle w:val="Estilodetabla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432B3">
              <w:rPr>
                <w:rFonts w:ascii="Times New Roman" w:hAnsi="Times New Roman" w:cs="Times New Roman"/>
                <w:b/>
                <w:sz w:val="18"/>
                <w:szCs w:val="18"/>
              </w:rPr>
              <w:t>Hasta 1,5 puntos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482B" w:rsidRDefault="00471581" w:rsidP="00CF482B">
            <w:pPr>
              <w:pStyle w:val="Estilodetabla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CF482B" w:rsidRPr="004D0E72">
              <w:rPr>
                <w:rFonts w:ascii="Times New Roman" w:hAnsi="Times New Roman" w:cs="Times New Roman"/>
                <w:sz w:val="18"/>
                <w:szCs w:val="18"/>
              </w:rPr>
              <w:t>scasa capacidad para las presentaciones en público</w:t>
            </w:r>
            <w:r w:rsidR="00F2307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2307A" w:rsidRDefault="00F2307A" w:rsidP="00CF482B">
            <w:pPr>
              <w:pStyle w:val="Estilodetabla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307A" w:rsidRDefault="00F2307A" w:rsidP="00CF482B">
            <w:pPr>
              <w:pStyle w:val="Estilodetabla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307A" w:rsidRPr="004D0E72" w:rsidRDefault="00F2307A" w:rsidP="00CF482B">
            <w:pPr>
              <w:pStyle w:val="Estilodetabla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432B3">
              <w:rPr>
                <w:rFonts w:ascii="Times New Roman" w:hAnsi="Times New Roman" w:cs="Times New Roman"/>
                <w:b/>
                <w:sz w:val="18"/>
                <w:szCs w:val="18"/>
              </w:rPr>
              <w:t>Hasta 1 punto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2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482B" w:rsidRDefault="00CF482B" w:rsidP="00CF482B">
            <w:pPr>
              <w:pStyle w:val="Poromisin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0E72">
              <w:rPr>
                <w:rFonts w:ascii="Times New Roman" w:eastAsia="Times New Roman" w:hAnsi="Times New Roman" w:cs="Times New Roman"/>
                <w:sz w:val="18"/>
                <w:szCs w:val="18"/>
              </w:rPr>
              <w:t>Mala presentación.</w:t>
            </w:r>
          </w:p>
          <w:p w:rsidR="00F2307A" w:rsidRDefault="00F2307A" w:rsidP="00CF482B">
            <w:pPr>
              <w:pStyle w:val="Poromisin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2307A" w:rsidRDefault="00F2307A" w:rsidP="00CF482B">
            <w:pPr>
              <w:pStyle w:val="Poromisin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2307A" w:rsidRDefault="00F2307A" w:rsidP="00CF482B">
            <w:pPr>
              <w:pStyle w:val="Poromisin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2307A" w:rsidRDefault="00F2307A" w:rsidP="00CF482B">
            <w:pPr>
              <w:pStyle w:val="Poromisin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2307A" w:rsidRPr="004D0E72" w:rsidRDefault="00F2307A" w:rsidP="00CF482B">
            <w:pPr>
              <w:pStyle w:val="Poromisin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2B3">
              <w:rPr>
                <w:rFonts w:ascii="Times New Roman" w:hAnsi="Times New Roman" w:cs="Times New Roman"/>
                <w:b/>
                <w:sz w:val="18"/>
                <w:szCs w:val="18"/>
              </w:rPr>
              <w:t>Hasta 0,5 puntos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CF482B" w:rsidRPr="00F2307A" w:rsidTr="00D60CA6">
        <w:trPr>
          <w:trHeight w:val="1420"/>
        </w:trPr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482B" w:rsidRDefault="00471581" w:rsidP="00CF482B">
            <w:pPr>
              <w:pStyle w:val="Estilodetabla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Uso de herramientas en la presentación</w:t>
            </w:r>
          </w:p>
          <w:p w:rsidR="00471581" w:rsidRDefault="00471581" w:rsidP="00CF482B">
            <w:pPr>
              <w:pStyle w:val="Estilodetabla2"/>
              <w:rPr>
                <w:rFonts w:ascii="Times New Roman" w:hAnsi="Times New Roman" w:cs="Times New Roman"/>
                <w:sz w:val="18"/>
                <w:szCs w:val="18"/>
              </w:rPr>
            </w:pPr>
            <w:r w:rsidRPr="0047158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(hasta 1 punto)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482B" w:rsidRDefault="00772F82" w:rsidP="00471581">
            <w:pPr>
              <w:pStyle w:val="Estilodetabla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Excelente</w:t>
            </w:r>
            <w:r w:rsidR="00CF482B" w:rsidRPr="004D0E72">
              <w:rPr>
                <w:rFonts w:ascii="Times New Roman" w:hAnsi="Times New Roman" w:cs="Times New Roman"/>
                <w:sz w:val="18"/>
                <w:szCs w:val="18"/>
              </w:rPr>
              <w:t xml:space="preserve"> uso de las herramientas informáticas en la presentación. </w:t>
            </w:r>
          </w:p>
          <w:p w:rsidR="00F2307A" w:rsidRDefault="00F2307A" w:rsidP="00471581">
            <w:pPr>
              <w:pStyle w:val="Estilodetabla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307A" w:rsidRPr="004D0E72" w:rsidRDefault="00F2307A" w:rsidP="00471581">
            <w:pPr>
              <w:pStyle w:val="Estilodetabla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432B3">
              <w:rPr>
                <w:rFonts w:ascii="Times New Roman" w:hAnsi="Times New Roman" w:cs="Times New Roman"/>
                <w:b/>
                <w:sz w:val="18"/>
                <w:szCs w:val="18"/>
              </w:rPr>
              <w:t>1 punto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482B" w:rsidRDefault="00CF482B" w:rsidP="00772F82">
            <w:pPr>
              <w:pStyle w:val="Estilodetabla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D0E72">
              <w:rPr>
                <w:rFonts w:ascii="Times New Roman" w:hAnsi="Times New Roman" w:cs="Times New Roman"/>
                <w:sz w:val="18"/>
                <w:szCs w:val="18"/>
              </w:rPr>
              <w:t>Uso adecuado</w:t>
            </w:r>
            <w:r w:rsidR="00772F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2307A" w:rsidRDefault="00F2307A" w:rsidP="00772F82">
            <w:pPr>
              <w:pStyle w:val="Estilodetabla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307A" w:rsidRDefault="00F2307A" w:rsidP="00772F82">
            <w:pPr>
              <w:pStyle w:val="Estilodetabla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307A" w:rsidRDefault="00F2307A" w:rsidP="00772F82">
            <w:pPr>
              <w:pStyle w:val="Estilodetabla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307A" w:rsidRDefault="00F2307A" w:rsidP="00772F82">
            <w:pPr>
              <w:pStyle w:val="Estilodetabla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307A" w:rsidRPr="004D0E72" w:rsidRDefault="00F2307A" w:rsidP="00772F82">
            <w:pPr>
              <w:pStyle w:val="Estilodetabla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432B3">
              <w:rPr>
                <w:rFonts w:ascii="Times New Roman" w:hAnsi="Times New Roman" w:cs="Times New Roman"/>
                <w:b/>
                <w:sz w:val="18"/>
                <w:szCs w:val="18"/>
              </w:rPr>
              <w:t>Hasta 0,75 puntos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482B" w:rsidRDefault="00CF482B" w:rsidP="00772F82">
            <w:pPr>
              <w:pStyle w:val="Estilodetabla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D0E72">
              <w:rPr>
                <w:rFonts w:ascii="Times New Roman" w:hAnsi="Times New Roman" w:cs="Times New Roman"/>
                <w:sz w:val="18"/>
                <w:szCs w:val="18"/>
              </w:rPr>
              <w:t>Uso parcialmente adecuado</w:t>
            </w:r>
            <w:r w:rsidR="00772F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2307A" w:rsidRDefault="00F2307A" w:rsidP="00772F82">
            <w:pPr>
              <w:pStyle w:val="Estilodetabla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307A" w:rsidRDefault="00F2307A" w:rsidP="00772F82">
            <w:pPr>
              <w:pStyle w:val="Estilodetabla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307A" w:rsidRDefault="00F2307A" w:rsidP="00772F82">
            <w:pPr>
              <w:pStyle w:val="Estilodetabla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307A" w:rsidRPr="004D0E72" w:rsidRDefault="00F2307A" w:rsidP="00772F82">
            <w:pPr>
              <w:pStyle w:val="Estilodetabla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432B3">
              <w:rPr>
                <w:rFonts w:ascii="Times New Roman" w:hAnsi="Times New Roman" w:cs="Times New Roman"/>
                <w:b/>
                <w:sz w:val="18"/>
                <w:szCs w:val="18"/>
              </w:rPr>
              <w:t>Hasta 0,5 puntos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2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07A" w:rsidRDefault="00772F82" w:rsidP="00772F82">
            <w:pPr>
              <w:pStyle w:val="Poromisin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Uso incorrecto o insuficiente</w:t>
            </w:r>
            <w:r w:rsidR="00CF482B" w:rsidRPr="004D0E72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F2307A" w:rsidRDefault="00F2307A" w:rsidP="00772F82">
            <w:pPr>
              <w:pStyle w:val="Poromisin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2307A" w:rsidRDefault="00F2307A" w:rsidP="00772F82">
            <w:pPr>
              <w:pStyle w:val="Poromisin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2307A" w:rsidRDefault="00F2307A" w:rsidP="00772F82">
            <w:pPr>
              <w:pStyle w:val="Poromisin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2307A" w:rsidRDefault="00F2307A" w:rsidP="00772F82">
            <w:pPr>
              <w:pStyle w:val="Poromisin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F482B" w:rsidRPr="004D0E72" w:rsidRDefault="00D60CA6" w:rsidP="00772F82">
            <w:pPr>
              <w:pStyle w:val="Poromisin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2B3">
              <w:rPr>
                <w:rFonts w:ascii="Times New Roman" w:hAnsi="Times New Roman" w:cs="Times New Roman"/>
                <w:b/>
                <w:sz w:val="18"/>
                <w:szCs w:val="18"/>
              </w:rPr>
              <w:t>Hasta 0,25 puntos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F482B" w:rsidRPr="00F2307A">
        <w:trPr>
          <w:trHeight w:val="1676"/>
        </w:trPr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482B" w:rsidRDefault="00772F82" w:rsidP="00CF482B">
            <w:pPr>
              <w:pStyle w:val="Estilodetabla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Gestión del t</w:t>
            </w:r>
            <w:r w:rsidR="00CF482B" w:rsidRPr="004D0E72">
              <w:rPr>
                <w:rFonts w:ascii="Times New Roman" w:hAnsi="Times New Roman" w:cs="Times New Roman"/>
                <w:sz w:val="18"/>
                <w:szCs w:val="18"/>
              </w:rPr>
              <w:t>iempo</w:t>
            </w:r>
          </w:p>
          <w:p w:rsidR="00CF482B" w:rsidRPr="004D0E72" w:rsidRDefault="00CF482B" w:rsidP="00CF482B">
            <w:pPr>
              <w:pStyle w:val="Estilodetabla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(hasta 1 punto</w:t>
            </w:r>
            <w:r w:rsidRPr="00CF482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)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482B" w:rsidRDefault="00CF482B" w:rsidP="00CF482B">
            <w:pPr>
              <w:pStyle w:val="Estilodetabla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D0E72">
              <w:rPr>
                <w:rFonts w:ascii="Times New Roman" w:hAnsi="Times New Roman" w:cs="Times New Roman"/>
                <w:sz w:val="18"/>
                <w:szCs w:val="18"/>
              </w:rPr>
              <w:t>La duración de la presentación se ajusta exactamente a lo establecido, o bien tiene alguna ligera desviación justificada por el contenido del trabajo.</w:t>
            </w:r>
          </w:p>
          <w:p w:rsidR="00F2307A" w:rsidRDefault="00F2307A" w:rsidP="00CF482B">
            <w:pPr>
              <w:pStyle w:val="Estilodetabla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307A" w:rsidRPr="004D0E72" w:rsidRDefault="00F2307A" w:rsidP="00CF482B">
            <w:pPr>
              <w:pStyle w:val="Estilodetabla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432B3">
              <w:rPr>
                <w:rFonts w:ascii="Times New Roman" w:hAnsi="Times New Roman" w:cs="Times New Roman"/>
                <w:b/>
                <w:sz w:val="18"/>
                <w:szCs w:val="18"/>
              </w:rPr>
              <w:t>1 punto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482B" w:rsidRDefault="00CF482B" w:rsidP="00CF482B">
            <w:pPr>
              <w:pStyle w:val="Estilodetabla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D0E72">
              <w:rPr>
                <w:rFonts w:ascii="Times New Roman" w:hAnsi="Times New Roman" w:cs="Times New Roman"/>
                <w:sz w:val="18"/>
                <w:szCs w:val="18"/>
              </w:rPr>
              <w:t>La duración de la presentación no se ajusta exactamente a lo establecido pero el margen de desviación es reducido (+/- 5 minutos).</w:t>
            </w:r>
          </w:p>
          <w:p w:rsidR="00F2307A" w:rsidRDefault="00F2307A" w:rsidP="00CF482B">
            <w:pPr>
              <w:pStyle w:val="Estilodetabla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307A" w:rsidRPr="004D0E72" w:rsidRDefault="00F2307A" w:rsidP="00CF482B">
            <w:pPr>
              <w:pStyle w:val="Estilodetabla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432B3">
              <w:rPr>
                <w:rFonts w:ascii="Times New Roman" w:hAnsi="Times New Roman" w:cs="Times New Roman"/>
                <w:b/>
                <w:sz w:val="18"/>
                <w:szCs w:val="18"/>
              </w:rPr>
              <w:t>Hasta 0,75 puntos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482B" w:rsidRDefault="00CF482B" w:rsidP="00CF482B">
            <w:pPr>
              <w:pStyle w:val="Estilodetabla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D0E72">
              <w:rPr>
                <w:rFonts w:ascii="Times New Roman" w:hAnsi="Times New Roman" w:cs="Times New Roman"/>
                <w:sz w:val="18"/>
                <w:szCs w:val="18"/>
              </w:rPr>
              <w:t>La duración de la presentación no se ajusta a lo establecido y el margen es excesivo (+/- 15 minutos).</w:t>
            </w:r>
          </w:p>
          <w:p w:rsidR="00F2307A" w:rsidRDefault="00F2307A" w:rsidP="00CF482B">
            <w:pPr>
              <w:pStyle w:val="Estilodetabla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307A" w:rsidRDefault="00F2307A" w:rsidP="00CF482B">
            <w:pPr>
              <w:pStyle w:val="Estilodetabla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307A" w:rsidRDefault="00F2307A" w:rsidP="00CF482B">
            <w:pPr>
              <w:pStyle w:val="Estilodetabla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307A" w:rsidRPr="004D0E72" w:rsidRDefault="00F2307A" w:rsidP="00CF482B">
            <w:pPr>
              <w:pStyle w:val="Estilodetabla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432B3">
              <w:rPr>
                <w:rFonts w:ascii="Times New Roman" w:hAnsi="Times New Roman" w:cs="Times New Roman"/>
                <w:b/>
                <w:sz w:val="18"/>
                <w:szCs w:val="18"/>
              </w:rPr>
              <w:t>Hasta 0,5 puntos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2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482B" w:rsidRDefault="00CF482B" w:rsidP="00CF482B">
            <w:pPr>
              <w:pStyle w:val="Estilodetabla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D0E72">
              <w:rPr>
                <w:rFonts w:ascii="Times New Roman" w:hAnsi="Times New Roman" w:cs="Times New Roman"/>
                <w:sz w:val="18"/>
                <w:szCs w:val="18"/>
              </w:rPr>
              <w:t xml:space="preserve">La duración de la presentación no se ajusta a lo establecido, el margen es </w:t>
            </w:r>
            <w:r w:rsidR="00772F82">
              <w:rPr>
                <w:rFonts w:ascii="Times New Roman" w:hAnsi="Times New Roman" w:cs="Times New Roman"/>
                <w:sz w:val="18"/>
                <w:szCs w:val="18"/>
              </w:rPr>
              <w:t xml:space="preserve">mayor de </w:t>
            </w:r>
            <w:r w:rsidRPr="004D0E72">
              <w:rPr>
                <w:rFonts w:ascii="Times New Roman" w:hAnsi="Times New Roman" w:cs="Times New Roman"/>
                <w:sz w:val="18"/>
                <w:szCs w:val="18"/>
              </w:rPr>
              <w:t>15 minutos y no se justifica por los contenidos presentados.</w:t>
            </w:r>
          </w:p>
          <w:p w:rsidR="00F2307A" w:rsidRDefault="00F2307A" w:rsidP="00CF482B">
            <w:pPr>
              <w:pStyle w:val="Estilodetabla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307A" w:rsidRDefault="00F2307A" w:rsidP="00CF482B">
            <w:pPr>
              <w:pStyle w:val="Estilodetabla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307A" w:rsidRPr="004D0E72" w:rsidRDefault="00F2307A" w:rsidP="00CF482B">
            <w:pPr>
              <w:pStyle w:val="Estilodetabla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432B3">
              <w:rPr>
                <w:rFonts w:ascii="Times New Roman" w:hAnsi="Times New Roman" w:cs="Times New Roman"/>
                <w:b/>
                <w:sz w:val="18"/>
                <w:szCs w:val="18"/>
              </w:rPr>
              <w:t>Hasta 0,25 puntos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</w:tbl>
    <w:p w:rsidR="00D60CA6" w:rsidRDefault="00D60CA6">
      <w:pPr>
        <w:pStyle w:val="Poromisin"/>
        <w:rPr>
          <w:rFonts w:ascii="Times Roman" w:eastAsia="Times Roman" w:hAnsi="Times Roman" w:cs="Times Roman"/>
          <w:sz w:val="24"/>
          <w:szCs w:val="24"/>
        </w:rPr>
      </w:pPr>
    </w:p>
    <w:p w:rsidR="003325ED" w:rsidRDefault="001143BD">
      <w:pPr>
        <w:pStyle w:val="Poromisin"/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 w:eastAsia="Times Roman" w:hAnsi="Times Roman" w:cs="Times Roman"/>
          <w:sz w:val="24"/>
          <w:szCs w:val="24"/>
        </w:rPr>
        <w:t>El Presidente</w:t>
      </w:r>
      <w:r>
        <w:rPr>
          <w:rFonts w:ascii="Times Roman" w:eastAsia="Times Roman" w:hAnsi="Times Roman" w:cs="Times Roman"/>
          <w:sz w:val="24"/>
          <w:szCs w:val="24"/>
        </w:rPr>
        <w:tab/>
      </w:r>
      <w:r>
        <w:rPr>
          <w:rFonts w:ascii="Times Roman" w:eastAsia="Times Roman" w:hAnsi="Times Roman" w:cs="Times Roman"/>
          <w:sz w:val="24"/>
          <w:szCs w:val="24"/>
        </w:rPr>
        <w:tab/>
      </w:r>
      <w:r>
        <w:rPr>
          <w:rFonts w:ascii="Times Roman" w:eastAsia="Times Roman" w:hAnsi="Times Roman" w:cs="Times Roman"/>
          <w:sz w:val="24"/>
          <w:szCs w:val="24"/>
        </w:rPr>
        <w:tab/>
      </w:r>
      <w:r>
        <w:rPr>
          <w:rFonts w:ascii="Times Roman" w:eastAsia="Times Roman" w:hAnsi="Times Roman" w:cs="Times Roman"/>
          <w:sz w:val="24"/>
          <w:szCs w:val="24"/>
        </w:rPr>
        <w:tab/>
        <w:t>El Vocal</w:t>
      </w:r>
      <w:r>
        <w:rPr>
          <w:rFonts w:ascii="Times Roman" w:eastAsia="Times Roman" w:hAnsi="Times Roman" w:cs="Times Roman"/>
          <w:sz w:val="24"/>
          <w:szCs w:val="24"/>
        </w:rPr>
        <w:tab/>
      </w:r>
      <w:r>
        <w:rPr>
          <w:rFonts w:ascii="Times Roman" w:eastAsia="Times Roman" w:hAnsi="Times Roman" w:cs="Times Roman"/>
          <w:sz w:val="24"/>
          <w:szCs w:val="24"/>
        </w:rPr>
        <w:tab/>
      </w:r>
      <w:r>
        <w:rPr>
          <w:rFonts w:ascii="Times Roman" w:eastAsia="Times Roman" w:hAnsi="Times Roman" w:cs="Times Roman"/>
          <w:sz w:val="24"/>
          <w:szCs w:val="24"/>
        </w:rPr>
        <w:tab/>
        <w:t>El Vocal</w:t>
      </w:r>
    </w:p>
    <w:p w:rsidR="00CC29C6" w:rsidRDefault="00CC29C6">
      <w:pPr>
        <w:pStyle w:val="Poromisin"/>
        <w:rPr>
          <w:rFonts w:ascii="Times Roman" w:eastAsia="Times Roman" w:hAnsi="Times Roman" w:cs="Times Roman"/>
          <w:sz w:val="24"/>
          <w:szCs w:val="24"/>
        </w:rPr>
      </w:pPr>
    </w:p>
    <w:p w:rsidR="00D60CA6" w:rsidRDefault="00D60CA6">
      <w:pPr>
        <w:pStyle w:val="Poromisin"/>
        <w:rPr>
          <w:rFonts w:ascii="Times Roman" w:eastAsia="Times Roman" w:hAnsi="Times Roman" w:cs="Times Roman"/>
          <w:sz w:val="24"/>
          <w:szCs w:val="24"/>
        </w:rPr>
      </w:pPr>
    </w:p>
    <w:p w:rsidR="00CC29C6" w:rsidRDefault="00CC29C6">
      <w:pPr>
        <w:pStyle w:val="Poromisin"/>
        <w:rPr>
          <w:rFonts w:ascii="Times Roman" w:eastAsia="Times Roman" w:hAnsi="Times Roman" w:cs="Times Roman"/>
          <w:sz w:val="24"/>
          <w:szCs w:val="24"/>
        </w:rPr>
      </w:pPr>
    </w:p>
    <w:p w:rsidR="001143BD" w:rsidRDefault="001143BD" w:rsidP="001143BD">
      <w:pPr>
        <w:pStyle w:val="Poromisin"/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 w:eastAsia="Times Roman" w:hAnsi="Times Roman" w:cs="Times Roman"/>
          <w:sz w:val="24"/>
          <w:szCs w:val="24"/>
        </w:rPr>
        <w:t>Fdo.:</w:t>
      </w:r>
      <w:r>
        <w:rPr>
          <w:rFonts w:ascii="Times Roman" w:eastAsia="Times Roman" w:hAnsi="Times Roman" w:cs="Times Roman"/>
          <w:sz w:val="24"/>
          <w:szCs w:val="24"/>
        </w:rPr>
        <w:tab/>
      </w:r>
      <w:r>
        <w:rPr>
          <w:rFonts w:ascii="Times Roman" w:eastAsia="Times Roman" w:hAnsi="Times Roman" w:cs="Times Roman"/>
          <w:sz w:val="24"/>
          <w:szCs w:val="24"/>
        </w:rPr>
        <w:tab/>
      </w:r>
      <w:r>
        <w:rPr>
          <w:rFonts w:ascii="Times Roman" w:eastAsia="Times Roman" w:hAnsi="Times Roman" w:cs="Times Roman"/>
          <w:sz w:val="24"/>
          <w:szCs w:val="24"/>
        </w:rPr>
        <w:tab/>
      </w:r>
      <w:r>
        <w:rPr>
          <w:rFonts w:ascii="Times Roman" w:eastAsia="Times Roman" w:hAnsi="Times Roman" w:cs="Times Roman"/>
          <w:sz w:val="24"/>
          <w:szCs w:val="24"/>
        </w:rPr>
        <w:tab/>
      </w:r>
      <w:r>
        <w:rPr>
          <w:rFonts w:ascii="Times Roman" w:eastAsia="Times Roman" w:hAnsi="Times Roman" w:cs="Times Roman"/>
          <w:sz w:val="24"/>
          <w:szCs w:val="24"/>
        </w:rPr>
        <w:tab/>
        <w:t>Fdo.:</w:t>
      </w:r>
      <w:r>
        <w:rPr>
          <w:rFonts w:ascii="Times Roman" w:eastAsia="Times Roman" w:hAnsi="Times Roman" w:cs="Times Roman"/>
          <w:sz w:val="24"/>
          <w:szCs w:val="24"/>
        </w:rPr>
        <w:tab/>
      </w:r>
      <w:r>
        <w:rPr>
          <w:rFonts w:ascii="Times Roman" w:eastAsia="Times Roman" w:hAnsi="Times Roman" w:cs="Times Roman"/>
          <w:sz w:val="24"/>
          <w:szCs w:val="24"/>
        </w:rPr>
        <w:tab/>
      </w:r>
      <w:r>
        <w:rPr>
          <w:rFonts w:ascii="Times Roman" w:eastAsia="Times Roman" w:hAnsi="Times Roman" w:cs="Times Roman"/>
          <w:sz w:val="24"/>
          <w:szCs w:val="24"/>
        </w:rPr>
        <w:tab/>
      </w:r>
      <w:r>
        <w:rPr>
          <w:rFonts w:ascii="Times Roman" w:eastAsia="Times Roman" w:hAnsi="Times Roman" w:cs="Times Roman"/>
          <w:sz w:val="24"/>
          <w:szCs w:val="24"/>
        </w:rPr>
        <w:tab/>
        <w:t>Fdo.:</w:t>
      </w:r>
    </w:p>
    <w:p w:rsidR="001143BD" w:rsidRDefault="001143BD">
      <w:pPr>
        <w:pStyle w:val="Poromisin"/>
        <w:rPr>
          <w:rFonts w:ascii="Times Roman" w:eastAsia="Times Roman" w:hAnsi="Times Roman" w:cs="Times Roman"/>
          <w:sz w:val="24"/>
          <w:szCs w:val="24"/>
        </w:rPr>
      </w:pPr>
    </w:p>
    <w:p w:rsidR="001143BD" w:rsidRDefault="001143BD" w:rsidP="00D60CA6">
      <w:pPr>
        <w:pStyle w:val="Poromisin"/>
        <w:jc w:val="right"/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 w:eastAsia="Times Roman" w:hAnsi="Times Roman" w:cs="Times Roman"/>
          <w:sz w:val="24"/>
          <w:szCs w:val="24"/>
        </w:rPr>
        <w:t>Madrid,      de                      de  201</w:t>
      </w:r>
      <w:bookmarkStart w:id="0" w:name="_GoBack"/>
      <w:bookmarkEnd w:id="0"/>
      <w:r w:rsidR="00D60CA6">
        <w:rPr>
          <w:rFonts w:ascii="Times Roman" w:eastAsia="Times Roman" w:hAnsi="Times Roman" w:cs="Times Roman"/>
          <w:sz w:val="24"/>
          <w:szCs w:val="24"/>
        </w:rPr>
        <w:t>8</w:t>
      </w:r>
    </w:p>
    <w:p w:rsidR="00CC29C6" w:rsidRDefault="00CC29C6">
      <w:pPr>
        <w:pStyle w:val="Poromisin"/>
        <w:rPr>
          <w:rFonts w:ascii="Times Roman" w:eastAsia="Times Roman" w:hAnsi="Times Roman" w:cs="Times Roman"/>
          <w:sz w:val="24"/>
          <w:szCs w:val="24"/>
        </w:rPr>
      </w:pPr>
    </w:p>
    <w:p w:rsidR="00226C28" w:rsidRDefault="00226C28">
      <w:pPr>
        <w:pStyle w:val="Poromisin"/>
        <w:rPr>
          <w:rFonts w:ascii="Times Roman" w:eastAsia="Times Roman" w:hAnsi="Times Roman" w:cs="Times Roman"/>
          <w:sz w:val="24"/>
          <w:szCs w:val="24"/>
        </w:rPr>
      </w:pPr>
    </w:p>
    <w:sectPr w:rsidR="00226C28" w:rsidSect="001143BD">
      <w:headerReference w:type="default" r:id="rId7"/>
      <w:pgSz w:w="11906" w:h="16838"/>
      <w:pgMar w:top="1134" w:right="1134" w:bottom="567" w:left="1134" w:header="709" w:footer="851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620" w:rsidRDefault="00757620">
      <w:r>
        <w:separator/>
      </w:r>
    </w:p>
  </w:endnote>
  <w:endnote w:type="continuationSeparator" w:id="0">
    <w:p w:rsidR="00757620" w:rsidRDefault="00757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Roman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620" w:rsidRDefault="00757620">
      <w:r>
        <w:separator/>
      </w:r>
    </w:p>
  </w:footnote>
  <w:footnote w:type="continuationSeparator" w:id="0">
    <w:p w:rsidR="00757620" w:rsidRDefault="00757620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5ED" w:rsidRDefault="000812FC">
    <w:pPr>
      <w:pStyle w:val="Cabeceraypie"/>
      <w:tabs>
        <w:tab w:val="clear" w:pos="9020"/>
        <w:tab w:val="center" w:pos="4819"/>
        <w:tab w:val="right" w:pos="9638"/>
      </w:tabs>
      <w:rPr>
        <w:rFonts w:ascii="Arial" w:eastAsia="Arial" w:hAnsi="Arial" w:cs="Arial"/>
        <w:b/>
        <w:bCs/>
      </w:rPr>
    </w:pPr>
    <w:r>
      <w:rPr>
        <w:rFonts w:ascii="Arial"/>
        <w:b/>
        <w:bCs/>
      </w:rPr>
      <w:tab/>
    </w:r>
    <w:r>
      <w:rPr>
        <w:rFonts w:ascii="Arial"/>
        <w:b/>
        <w:bCs/>
        <w:lang w:val="es-ES_tradnl"/>
      </w:rPr>
      <w:t>Universidad Aut</w:t>
    </w:r>
    <w:r>
      <w:rPr>
        <w:rFonts w:hAnsi="Arial"/>
        <w:b/>
        <w:bCs/>
        <w:lang w:val="es-ES_tradnl"/>
      </w:rPr>
      <w:t>ó</w:t>
    </w:r>
    <w:r>
      <w:rPr>
        <w:rFonts w:ascii="Arial"/>
        <w:b/>
        <w:bCs/>
        <w:lang w:val="es-ES_tradnl"/>
      </w:rPr>
      <w:t>noma de Madrid.</w:t>
    </w:r>
  </w:p>
  <w:p w:rsidR="003325ED" w:rsidRDefault="000812FC" w:rsidP="00A7050E">
    <w:pPr>
      <w:pStyle w:val="Cabeceraypie"/>
      <w:tabs>
        <w:tab w:val="clear" w:pos="9020"/>
        <w:tab w:val="center" w:pos="4819"/>
        <w:tab w:val="right" w:pos="9638"/>
      </w:tabs>
      <w:rPr>
        <w:rFonts w:ascii="Arial" w:eastAsia="Arial" w:hAnsi="Arial" w:cs="Arial"/>
        <w:b/>
        <w:bCs/>
      </w:rPr>
    </w:pPr>
    <w:r>
      <w:rPr>
        <w:rFonts w:ascii="Arial" w:eastAsia="Arial" w:hAnsi="Arial" w:cs="Arial"/>
        <w:b/>
        <w:bCs/>
      </w:rPr>
      <w:tab/>
    </w:r>
    <w:r w:rsidR="00A7050E">
      <w:rPr>
        <w:rFonts w:ascii="Arial" w:eastAsia="Arial" w:hAnsi="Arial" w:cs="Arial"/>
        <w:b/>
        <w:bCs/>
      </w:rPr>
      <w:t xml:space="preserve">Grado en Matemáticas. </w:t>
    </w:r>
  </w:p>
  <w:p w:rsidR="00A7050E" w:rsidRDefault="00A7050E" w:rsidP="00A7050E">
    <w:pPr>
      <w:pStyle w:val="Cabeceraypie"/>
      <w:tabs>
        <w:tab w:val="clear" w:pos="9020"/>
        <w:tab w:val="center" w:pos="4819"/>
        <w:tab w:val="right" w:pos="9638"/>
      </w:tabs>
      <w:jc w:val="center"/>
    </w:pPr>
    <w:r>
      <w:rPr>
        <w:rFonts w:ascii="Arial" w:eastAsia="Arial" w:hAnsi="Arial" w:cs="Arial"/>
        <w:b/>
        <w:bCs/>
      </w:rPr>
      <w:t>Trabajo de Fin de Grado.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00C34"/>
    <w:multiLevelType w:val="hybridMultilevel"/>
    <w:tmpl w:val="BA281E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325ED"/>
    <w:rsid w:val="00036B40"/>
    <w:rsid w:val="000571B8"/>
    <w:rsid w:val="000812FC"/>
    <w:rsid w:val="00086BEE"/>
    <w:rsid w:val="001143BD"/>
    <w:rsid w:val="00132664"/>
    <w:rsid w:val="00226C28"/>
    <w:rsid w:val="00293C1D"/>
    <w:rsid w:val="003325ED"/>
    <w:rsid w:val="00471581"/>
    <w:rsid w:val="004D0E72"/>
    <w:rsid w:val="005D77BD"/>
    <w:rsid w:val="006F0304"/>
    <w:rsid w:val="00757620"/>
    <w:rsid w:val="00772F82"/>
    <w:rsid w:val="007A7A94"/>
    <w:rsid w:val="00831332"/>
    <w:rsid w:val="00891EB9"/>
    <w:rsid w:val="009054E0"/>
    <w:rsid w:val="00A34056"/>
    <w:rsid w:val="00A7050E"/>
    <w:rsid w:val="00BF37BA"/>
    <w:rsid w:val="00C47EE5"/>
    <w:rsid w:val="00CA12E4"/>
    <w:rsid w:val="00CC29C6"/>
    <w:rsid w:val="00CF482B"/>
    <w:rsid w:val="00D50FEE"/>
    <w:rsid w:val="00D60CA6"/>
    <w:rsid w:val="00E703EA"/>
    <w:rsid w:val="00E759A4"/>
    <w:rsid w:val="00F2307A"/>
    <w:rsid w:val="00F432B3"/>
    <w:rsid w:val="00FC4010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4"/>
        <w:szCs w:val="24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rsid w:val="00132664"/>
    <w:rPr>
      <w:lang w:val="en-US" w:eastAsia="en-U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character" w:styleId="Hipervnculo">
    <w:name w:val="Hyperlink"/>
    <w:rsid w:val="00132664"/>
    <w:rPr>
      <w:u w:val="single"/>
    </w:rPr>
  </w:style>
  <w:style w:type="table" w:customStyle="1" w:styleId="TableNormal">
    <w:name w:val="Table Normal"/>
    <w:rsid w:val="001326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rsid w:val="00132664"/>
    <w:pPr>
      <w:tabs>
        <w:tab w:val="right" w:pos="9020"/>
      </w:tabs>
    </w:pPr>
    <w:rPr>
      <w:rFonts w:ascii="Helvetica" w:hAnsi="Arial Unicode MS" w:cs="Arial Unicode MS"/>
      <w:color w:val="000000"/>
    </w:rPr>
  </w:style>
  <w:style w:type="paragraph" w:customStyle="1" w:styleId="Poromisin">
    <w:name w:val="Por omisión"/>
    <w:rsid w:val="00132664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Estilodetabla2">
    <w:name w:val="Estilo de tabla 2"/>
    <w:rsid w:val="00132664"/>
    <w:rPr>
      <w:rFonts w:ascii="Helvetica" w:eastAsia="Helvetica" w:hAnsi="Helvetica" w:cs="Helvetica"/>
      <w:color w:val="000000"/>
    </w:rPr>
  </w:style>
  <w:style w:type="character" w:customStyle="1" w:styleId="Ninguno">
    <w:name w:val="Ninguno"/>
    <w:rsid w:val="00132664"/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A7050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050E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A7050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50E"/>
    <w:rPr>
      <w:sz w:val="24"/>
      <w:szCs w:val="24"/>
      <w:lang w:val="en-US" w:eastAsia="en-US"/>
    </w:rPr>
  </w:style>
  <w:style w:type="table" w:styleId="Tablaconcuadrcula">
    <w:name w:val="Table Grid"/>
    <w:basedOn w:val="Tablanormal"/>
    <w:rsid w:val="00D60C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Poromisin">
    <w:name w:val="Por omisión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Estilodetabla2">
    <w:name w:val="Estilo de tabla 2"/>
    <w:rPr>
      <w:rFonts w:ascii="Helvetica" w:eastAsia="Helvetica" w:hAnsi="Helvetica" w:cs="Helvetica"/>
      <w:color w:val="000000"/>
    </w:rPr>
  </w:style>
  <w:style w:type="character" w:customStyle="1" w:styleId="Ninguno">
    <w:name w:val="Ninguno"/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A7050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050E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A7050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50E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427</Words>
  <Characters>2438</Characters>
  <Application>Microsoft Macintosh Word</Application>
  <DocSecurity>0</DocSecurity>
  <Lines>20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Autónoma de Madrid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nieves.menendez</dc:creator>
  <cp:lastModifiedBy>F Soria</cp:lastModifiedBy>
  <cp:revision>5</cp:revision>
  <dcterms:created xsi:type="dcterms:W3CDTF">2015-05-18T15:37:00Z</dcterms:created>
  <dcterms:modified xsi:type="dcterms:W3CDTF">2018-01-17T09:45:00Z</dcterms:modified>
</cp:coreProperties>
</file>