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5C13" w14:textId="77777777" w:rsidR="009E6D1C" w:rsidRPr="002F3C26" w:rsidRDefault="00F85D66" w:rsidP="007F504E">
      <w:pPr>
        <w:tabs>
          <w:tab w:val="left" w:pos="5103"/>
        </w:tabs>
        <w:jc w:val="center"/>
        <w:rPr>
          <w:color w:val="000000"/>
          <w:sz w:val="22"/>
          <w:lang w:val="en-US"/>
        </w:rPr>
      </w:pPr>
      <w:r w:rsidRPr="002F3C26">
        <w:rPr>
          <w:noProof/>
          <w:lang w:val="es-ES"/>
        </w:rPr>
        <w:drawing>
          <wp:inline distT="0" distB="0" distL="0" distR="0" wp14:anchorId="169DB676" wp14:editId="3B6D7FE5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C50" w14:textId="77777777" w:rsidR="009E6D1C" w:rsidRPr="002F3C26" w:rsidRDefault="009E6D1C" w:rsidP="007F504E">
      <w:pPr>
        <w:pStyle w:val="Descripcin"/>
        <w:tabs>
          <w:tab w:val="left" w:pos="5103"/>
        </w:tabs>
        <w:rPr>
          <w:rFonts w:ascii="Arial Narrow" w:hAnsi="Arial Narrow"/>
          <w:lang w:val="en-US"/>
        </w:rPr>
      </w:pPr>
    </w:p>
    <w:p w14:paraId="6738A7BB" w14:textId="23B51995" w:rsidR="009E6D1C" w:rsidRPr="00E43A6D" w:rsidRDefault="003A6065" w:rsidP="007F504E">
      <w:pPr>
        <w:pStyle w:val="Ttulo2"/>
        <w:tabs>
          <w:tab w:val="left" w:pos="5103"/>
        </w:tabs>
        <w:rPr>
          <w:color w:val="333333"/>
          <w:sz w:val="20"/>
          <w:lang w:val="es-ES"/>
        </w:rPr>
      </w:pPr>
      <w:r>
        <w:rPr>
          <w:color w:val="333333"/>
          <w:sz w:val="20"/>
          <w:lang w:val="es-ES"/>
        </w:rPr>
        <w:t>Facultad de Ciencias, M</w:t>
      </w:r>
      <w:r w:rsidR="001451D2" w:rsidRPr="00E43A6D">
        <w:rPr>
          <w:color w:val="333333"/>
          <w:sz w:val="20"/>
          <w:lang w:val="es-ES"/>
        </w:rPr>
        <w:t>ódulo 17</w:t>
      </w:r>
    </w:p>
    <w:p w14:paraId="038795B7" w14:textId="77777777" w:rsidR="009E6D1C" w:rsidRPr="00E43A6D" w:rsidRDefault="009E6D1C" w:rsidP="007F504E">
      <w:pPr>
        <w:pStyle w:val="Ttulo2"/>
        <w:tabs>
          <w:tab w:val="left" w:pos="5103"/>
        </w:tabs>
        <w:rPr>
          <w:color w:val="333333"/>
          <w:lang w:val="es-ES"/>
        </w:rPr>
      </w:pPr>
      <w:r w:rsidRPr="00E43A6D">
        <w:rPr>
          <w:color w:val="333333"/>
          <w:sz w:val="20"/>
          <w:lang w:val="es-ES"/>
        </w:rPr>
        <w:t>Departamento de Matemáticas</w:t>
      </w:r>
    </w:p>
    <w:p w14:paraId="03874CB9" w14:textId="77777777" w:rsidR="009E6D1C" w:rsidRPr="00E43A6D" w:rsidRDefault="009E6D1C" w:rsidP="007F504E">
      <w:pPr>
        <w:tabs>
          <w:tab w:val="left" w:pos="5103"/>
        </w:tabs>
        <w:rPr>
          <w:color w:val="000000"/>
          <w:sz w:val="22"/>
          <w:lang w:val="es-ES"/>
        </w:rPr>
      </w:pPr>
    </w:p>
    <w:p w14:paraId="46A86B71" w14:textId="77777777" w:rsidR="007F504E" w:rsidRPr="00E43A6D" w:rsidRDefault="007F504E" w:rsidP="007F504E">
      <w:pPr>
        <w:tabs>
          <w:tab w:val="left" w:pos="5103"/>
        </w:tabs>
        <w:rPr>
          <w:color w:val="000000"/>
          <w:sz w:val="22"/>
          <w:lang w:val="es-ES"/>
        </w:rPr>
      </w:pPr>
      <w:bookmarkStart w:id="0" w:name="_GoBack"/>
      <w:bookmarkEnd w:id="0"/>
    </w:p>
    <w:p w14:paraId="4397D490" w14:textId="3B400206" w:rsidR="002F3C26" w:rsidRPr="006A222D" w:rsidRDefault="002F3C26" w:rsidP="002F3C26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6A222D">
        <w:rPr>
          <w:rFonts w:ascii="Times New Roman" w:hAnsi="Times New Roman"/>
          <w:b/>
          <w:bCs/>
          <w:sz w:val="22"/>
          <w:szCs w:val="22"/>
          <w:lang w:val="en-US"/>
        </w:rPr>
        <w:t>APPLICATION FORM FOR F</w:t>
      </w:r>
      <w:r w:rsidR="00B47257" w:rsidRPr="006A222D">
        <w:rPr>
          <w:rFonts w:ascii="Times New Roman" w:hAnsi="Times New Roman"/>
          <w:b/>
          <w:bCs/>
          <w:sz w:val="22"/>
          <w:szCs w:val="22"/>
          <w:lang w:val="en-US"/>
        </w:rPr>
        <w:t>ELLOWSHIPS</w:t>
      </w:r>
      <w:r w:rsidRPr="006A222D">
        <w:rPr>
          <w:rFonts w:ascii="Times New Roman" w:hAnsi="Times New Roman"/>
          <w:b/>
          <w:bCs/>
          <w:sz w:val="22"/>
          <w:szCs w:val="22"/>
          <w:lang w:val="en-US"/>
        </w:rPr>
        <w:t xml:space="preserve"> FOR </w:t>
      </w:r>
      <w:r w:rsidR="006A222D" w:rsidRPr="006A222D">
        <w:rPr>
          <w:rFonts w:ascii="Times New Roman" w:hAnsi="Times New Roman"/>
          <w:b/>
          <w:sz w:val="22"/>
          <w:szCs w:val="22"/>
          <w:lang w:val="en-US"/>
        </w:rPr>
        <w:t>MASTER</w:t>
      </w:r>
      <w:r w:rsidR="006A222D">
        <w:rPr>
          <w:rFonts w:ascii="Times New Roman" w:hAnsi="Times New Roman"/>
          <w:b/>
          <w:sz w:val="22"/>
          <w:szCs w:val="22"/>
          <w:lang w:val="en-US"/>
        </w:rPr>
        <w:t>’S</w:t>
      </w:r>
      <w:r w:rsidR="006A222D" w:rsidRPr="006A222D">
        <w:rPr>
          <w:rFonts w:ascii="Times New Roman" w:hAnsi="Times New Roman"/>
          <w:b/>
          <w:sz w:val="22"/>
          <w:szCs w:val="22"/>
          <w:lang w:val="en-US"/>
        </w:rPr>
        <w:t xml:space="preserve"> STUDIES IN MATHEMATICS AND APPLICATIONS</w:t>
      </w:r>
      <w:r w:rsidRPr="006A222D">
        <w:rPr>
          <w:rFonts w:ascii="Times New Roman" w:hAnsi="Times New Roman"/>
          <w:b/>
          <w:bCs/>
          <w:sz w:val="22"/>
          <w:szCs w:val="22"/>
          <w:lang w:val="en-US"/>
        </w:rPr>
        <w:t xml:space="preserve"> AT UAM</w:t>
      </w:r>
    </w:p>
    <w:p w14:paraId="6E8FD27F" w14:textId="5F62EADE" w:rsidR="002F3C26" w:rsidRPr="002F3C26" w:rsidRDefault="007F78C0" w:rsidP="002F3C26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FIRST NAME: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 </w:t>
      </w:r>
      <w:r w:rsidR="00663AA9">
        <w:rPr>
          <w:rFonts w:ascii="Times New Roman" w:hAnsi="Times New Roman"/>
          <w:b/>
          <w:bCs/>
          <w:sz w:val="22"/>
          <w:szCs w:val="22"/>
          <w:lang w:val="en-US"/>
        </w:rPr>
        <w:t>LAST</w:t>
      </w:r>
      <w:r w:rsid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NAME: </w:t>
      </w:r>
      <w:r w:rsidR="002F3C26"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</w:r>
    </w:p>
    <w:p w14:paraId="6013DA3F" w14:textId="042F68D4" w:rsidR="002F3C26" w:rsidRPr="002F3C26" w:rsidRDefault="00C63DB8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PASSPORT NUMBER: </w:t>
      </w:r>
    </w:p>
    <w:p w14:paraId="12374B23" w14:textId="6AE2CBCF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POSTAL ADDRESS (STREET AND NUMBER):</w:t>
      </w:r>
    </w:p>
    <w:p w14:paraId="6B9F75E9" w14:textId="34C123A7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ZIP CODE: 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CITY:</w:t>
      </w:r>
    </w:p>
    <w:p w14:paraId="1BF98030" w14:textId="5360F9D2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STATE/PROVINCE: 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COUNTRY:</w:t>
      </w:r>
    </w:p>
    <w:p w14:paraId="6E4A35FC" w14:textId="15FE96AE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TELEPHONE NUMBER: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E-MAIL ADDRESS:</w:t>
      </w:r>
    </w:p>
    <w:p w14:paraId="131A31F3" w14:textId="033EF0FB" w:rsidR="007F504E" w:rsidRPr="002F3C26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 </w:t>
      </w:r>
    </w:p>
    <w:p w14:paraId="39D8CE1F" w14:textId="0D1ED72D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APPLICANT’S UNIVERSITY DEGREE</w:t>
      </w:r>
      <w:r w:rsidRPr="002F3C26">
        <w:rPr>
          <w:rStyle w:val="Refdenotaalpie"/>
          <w:rFonts w:ascii="Times New Roman" w:hAnsi="Times New Roman"/>
          <w:b/>
          <w:bCs/>
          <w:sz w:val="22"/>
          <w:szCs w:val="22"/>
          <w:lang w:val="en-US"/>
        </w:rPr>
        <w:footnoteReference w:id="1"/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:</w:t>
      </w:r>
    </w:p>
    <w:p w14:paraId="4D683DB9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BY THE UNIVERSITY OF:</w:t>
      </w:r>
    </w:p>
    <w:p w14:paraId="708181C6" w14:textId="77777777" w:rsidR="002F3C26" w:rsidRPr="002F3C26" w:rsidRDefault="002F3C26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3314C078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PLEASE ATTACH THE FOLLOWING DOCUMENTS TO THIS APPLICATION FORM:</w:t>
      </w:r>
    </w:p>
    <w:p w14:paraId="3E288267" w14:textId="77777777" w:rsidR="00E17744" w:rsidRPr="002F3C26" w:rsidRDefault="00E17744" w:rsidP="00E17744">
      <w:pPr>
        <w:pStyle w:val="Prrafodelista"/>
        <w:widowControl w:val="0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curriculum vitae, </w:t>
      </w:r>
    </w:p>
    <w:p w14:paraId="331F75D9" w14:textId="48DC710B" w:rsidR="00E17744" w:rsidRPr="002F3C26" w:rsidRDefault="00E17744" w:rsidP="00E17744">
      <w:pPr>
        <w:pStyle w:val="Prrafodelista"/>
        <w:widowControl w:val="0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updated academic certificate containing the list of courses taken and grades obtained</w:t>
      </w:r>
      <w:r w:rsidRPr="002F3C26">
        <w:rPr>
          <w:rStyle w:val="Refdenotaalpie"/>
          <w:rFonts w:ascii="Times New Roman" w:hAnsi="Times New Roman"/>
          <w:b/>
          <w:bCs/>
          <w:sz w:val="22"/>
          <w:szCs w:val="22"/>
          <w:lang w:val="en-US"/>
        </w:rPr>
        <w:footnoteReference w:id="2"/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</w:p>
    <w:p w14:paraId="029B62AE" w14:textId="3DC58BDC" w:rsidR="00C63DB8" w:rsidRDefault="00E17744" w:rsidP="00C63DB8">
      <w:pPr>
        <w:pStyle w:val="Prrafodelista"/>
        <w:widowControl w:val="0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(</w:t>
      </w:r>
      <w:proofErr w:type="gramStart"/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optional</w:t>
      </w:r>
      <w:proofErr w:type="gramEnd"/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) reference letter from a professor from the center where the previous studies have been co</w:t>
      </w:r>
      <w:r w:rsidR="00240A5A">
        <w:rPr>
          <w:rFonts w:ascii="Times New Roman" w:hAnsi="Times New Roman"/>
          <w:b/>
          <w:bCs/>
          <w:sz w:val="22"/>
          <w:szCs w:val="22"/>
          <w:lang w:val="en-US"/>
        </w:rPr>
        <w:t>mpleted (or are being completed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).</w:t>
      </w:r>
    </w:p>
    <w:p w14:paraId="6CC51A2A" w14:textId="03C6A3B8" w:rsidR="00C63DB8" w:rsidRPr="00C63DB8" w:rsidRDefault="00C63DB8" w:rsidP="00C63DB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>In addition to this, the applicants should make sure to simultaneously apply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online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for admission to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Master’s Studies in Pure and Applied Mathematics via the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CEP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web site – within the initial admission period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(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by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080440">
        <w:rPr>
          <w:rFonts w:ascii="Times New Roman" w:hAnsi="Times New Roman"/>
          <w:b/>
          <w:bCs/>
          <w:sz w:val="22"/>
          <w:szCs w:val="22"/>
          <w:lang w:val="en-US"/>
        </w:rPr>
        <w:t>June 4</w:t>
      </w:r>
      <w:r w:rsidRPr="00C63DB8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t</w:t>
      </w:r>
      <w:r w:rsidR="00080440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h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,</w:t>
      </w:r>
      <w:r w:rsidR="00080440">
        <w:rPr>
          <w:rFonts w:ascii="Times New Roman" w:hAnsi="Times New Roman"/>
          <w:b/>
          <w:bCs/>
          <w:sz w:val="22"/>
          <w:szCs w:val="22"/>
          <w:lang w:val="en-US"/>
        </w:rPr>
        <w:t xml:space="preserve"> 2018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). </w:t>
      </w:r>
    </w:p>
    <w:p w14:paraId="6D604797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REMARK: </w:t>
      </w:r>
      <w:r w:rsidRPr="002F3C26">
        <w:rPr>
          <w:rFonts w:ascii="Times New Roman" w:hAnsi="Times New Roman"/>
          <w:bCs/>
          <w:sz w:val="22"/>
          <w:szCs w:val="22"/>
          <w:lang w:val="en-US"/>
        </w:rPr>
        <w:t xml:space="preserve">Reference letters should be confidential and submitted directly by the letter writer (not by the applicant) to the e-mail address </w:t>
      </w:r>
      <w:r w:rsidRPr="002F3C26">
        <w:rPr>
          <w:rFonts w:ascii="Times New Roman" w:hAnsi="Times New Roman"/>
          <w:b/>
          <w:bCs/>
          <w:color w:val="548DD4" w:themeColor="text2" w:themeTint="99"/>
          <w:sz w:val="22"/>
          <w:szCs w:val="22"/>
          <w:lang w:val="en-US"/>
        </w:rPr>
        <w:t>coordinador.master.matematicas@uam.es</w:t>
      </w:r>
      <w:r w:rsidRPr="002F3C26">
        <w:rPr>
          <w:rFonts w:ascii="Times New Roman" w:hAnsi="Times New Roman"/>
          <w:bCs/>
          <w:sz w:val="22"/>
          <w:szCs w:val="22"/>
          <w:lang w:val="en-US"/>
        </w:rPr>
        <w:t xml:space="preserve"> indicating “reference letter – master’s degree fellowship” as subject.</w:t>
      </w:r>
    </w:p>
    <w:p w14:paraId="313B184E" w14:textId="58582744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DEADLINE FOR </w:t>
      </w:r>
      <w:r w:rsidR="008F534A">
        <w:rPr>
          <w:rFonts w:ascii="Times New Roman" w:hAnsi="Times New Roman"/>
          <w:b/>
          <w:bCs/>
          <w:sz w:val="22"/>
          <w:szCs w:val="22"/>
          <w:lang w:val="en-US"/>
        </w:rPr>
        <w:t>RECEIVING COMPLETE APPLICATIONS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: </w:t>
      </w:r>
      <w:r w:rsid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JUNE </w:t>
      </w:r>
      <w:r w:rsidR="00080440">
        <w:rPr>
          <w:rFonts w:ascii="Times New Roman" w:hAnsi="Times New Roman"/>
          <w:b/>
          <w:bCs/>
          <w:sz w:val="22"/>
          <w:szCs w:val="22"/>
          <w:lang w:val="en-US"/>
        </w:rPr>
        <w:t>21</w:t>
      </w:r>
      <w:r w:rsidR="00080440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st</w:t>
      </w:r>
      <w:r w:rsidR="00C63DB8">
        <w:rPr>
          <w:rFonts w:ascii="Times New Roman" w:hAnsi="Times New Roman"/>
          <w:b/>
          <w:bCs/>
          <w:sz w:val="22"/>
          <w:szCs w:val="22"/>
          <w:lang w:val="en-US"/>
        </w:rPr>
        <w:t>,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201</w:t>
      </w:r>
      <w:r w:rsidR="00080440">
        <w:rPr>
          <w:rFonts w:ascii="Times New Roman" w:hAnsi="Times New Roman"/>
          <w:b/>
          <w:bCs/>
          <w:sz w:val="22"/>
          <w:szCs w:val="22"/>
          <w:lang w:val="en-US"/>
        </w:rPr>
        <w:t>8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. </w:t>
      </w:r>
    </w:p>
    <w:p w14:paraId="01B31F18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21A76E88" w14:textId="43204133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Date and Applicant’s signature:</w:t>
      </w:r>
    </w:p>
    <w:p w14:paraId="03BEC7B3" w14:textId="77777777" w:rsidR="00E17744" w:rsidRPr="002F3C26" w:rsidRDefault="00E17744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</w:p>
    <w:p w14:paraId="73AB886D" w14:textId="4D895BC9" w:rsidR="009E6D1C" w:rsidRPr="002F3C26" w:rsidRDefault="009E6D1C" w:rsidP="007F504E">
      <w:pPr>
        <w:tabs>
          <w:tab w:val="left" w:pos="5103"/>
        </w:tabs>
        <w:rPr>
          <w:rFonts w:ascii="Times New Roman" w:hAnsi="Times New Roman"/>
          <w:b/>
          <w:sz w:val="22"/>
          <w:szCs w:val="22"/>
          <w:lang w:val="en-US"/>
        </w:rPr>
      </w:pPr>
    </w:p>
    <w:sectPr w:rsidR="009E6D1C" w:rsidRPr="002F3C26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EE34A" w14:textId="77777777" w:rsidR="00C01356" w:rsidRDefault="00C01356">
      <w:r>
        <w:separator/>
      </w:r>
    </w:p>
  </w:endnote>
  <w:endnote w:type="continuationSeparator" w:id="0">
    <w:p w14:paraId="33281B4C" w14:textId="77777777" w:rsidR="00C01356" w:rsidRDefault="00C0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6050" w14:textId="77777777" w:rsidR="00E17744" w:rsidRDefault="00E17744" w:rsidP="00DE1716">
    <w:pPr>
      <w:pStyle w:val="Piedepgina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>Ciudad Universitaria de Cantoblanco.  28049-MADRID. Teléfono 91 497 7633; Fax 91 497 4889.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E7834" w14:textId="77777777" w:rsidR="00C01356" w:rsidRDefault="00C01356">
      <w:r>
        <w:separator/>
      </w:r>
    </w:p>
  </w:footnote>
  <w:footnote w:type="continuationSeparator" w:id="0">
    <w:p w14:paraId="4CC088E9" w14:textId="77777777" w:rsidR="00C01356" w:rsidRDefault="00C01356">
      <w:r>
        <w:continuationSeparator/>
      </w:r>
    </w:p>
  </w:footnote>
  <w:footnote w:id="1">
    <w:p w14:paraId="73319A4F" w14:textId="5AC0F3C9" w:rsidR="00E17744" w:rsidRPr="002F3C26" w:rsidRDefault="00E17744" w:rsidP="00590F68">
      <w:pPr>
        <w:widowControl w:val="0"/>
        <w:autoSpaceDE w:val="0"/>
        <w:autoSpaceDN w:val="0"/>
        <w:adjustRightInd w:val="0"/>
        <w:rPr>
          <w:rFonts w:cs="Times"/>
          <w:sz w:val="20"/>
          <w:lang w:val="en-US"/>
        </w:rPr>
      </w:pPr>
      <w:r>
        <w:rPr>
          <w:rStyle w:val="Refdenotaalpie"/>
        </w:rPr>
        <w:footnoteRef/>
      </w:r>
      <w:r w:rsidRPr="00E43A6D">
        <w:rPr>
          <w:lang w:val="en-US"/>
        </w:rPr>
        <w:t xml:space="preserve"> </w:t>
      </w:r>
      <w:r w:rsidRPr="002F3C26">
        <w:rPr>
          <w:rFonts w:ascii="Times New Roman" w:hAnsi="Times New Roman"/>
          <w:sz w:val="20"/>
          <w:lang w:val="en-US"/>
        </w:rPr>
        <w:t xml:space="preserve">If the studies </w:t>
      </w:r>
      <w:r w:rsidR="00590F68" w:rsidRPr="002F3C26">
        <w:rPr>
          <w:rFonts w:ascii="Times New Roman" w:hAnsi="Times New Roman"/>
          <w:sz w:val="20"/>
          <w:lang w:val="en-US"/>
        </w:rPr>
        <w:t>have</w:t>
      </w:r>
      <w:r w:rsidRPr="002F3C26">
        <w:rPr>
          <w:rFonts w:ascii="Times New Roman" w:hAnsi="Times New Roman"/>
          <w:sz w:val="20"/>
          <w:lang w:val="en-US"/>
        </w:rPr>
        <w:t xml:space="preserve"> not </w:t>
      </w:r>
      <w:r w:rsidR="00590F68" w:rsidRPr="002F3C26">
        <w:rPr>
          <w:rFonts w:ascii="Times New Roman" w:hAnsi="Times New Roman"/>
          <w:sz w:val="20"/>
          <w:lang w:val="en-US"/>
        </w:rPr>
        <w:t xml:space="preserve">been </w:t>
      </w:r>
      <w:r w:rsidRPr="002F3C26">
        <w:rPr>
          <w:rFonts w:ascii="Times New Roman" w:hAnsi="Times New Roman"/>
          <w:sz w:val="20"/>
          <w:lang w:val="en-US"/>
        </w:rPr>
        <w:t>completed, please indicate the current studies in which you are enrolled.</w:t>
      </w:r>
    </w:p>
  </w:footnote>
  <w:footnote w:id="2">
    <w:p w14:paraId="4BE97F1F" w14:textId="10B7B095" w:rsidR="00E17744" w:rsidRPr="002F3C26" w:rsidRDefault="00E17744" w:rsidP="00590F68">
      <w:pPr>
        <w:widowControl w:val="0"/>
        <w:autoSpaceDE w:val="0"/>
        <w:autoSpaceDN w:val="0"/>
        <w:adjustRightInd w:val="0"/>
        <w:rPr>
          <w:rFonts w:cs="Times"/>
          <w:sz w:val="20"/>
          <w:lang w:val="en-US"/>
        </w:rPr>
      </w:pPr>
      <w:r w:rsidRPr="002F3C26">
        <w:rPr>
          <w:rStyle w:val="Refdenotaalpie"/>
          <w:lang w:val="en-US"/>
        </w:rPr>
        <w:footnoteRef/>
      </w:r>
      <w:r w:rsidRPr="002F3C26">
        <w:rPr>
          <w:lang w:val="en-US"/>
        </w:rPr>
        <w:t xml:space="preserve"> </w:t>
      </w:r>
      <w:r w:rsidRPr="002F3C26">
        <w:rPr>
          <w:rFonts w:ascii="Times New Roman" w:hAnsi="Times New Roman"/>
          <w:sz w:val="20"/>
          <w:lang w:val="en-US"/>
        </w:rPr>
        <w:t>In the case of foreign degrees, please indicate the grade</w:t>
      </w:r>
      <w:r w:rsidR="00590F68" w:rsidRPr="002F3C26">
        <w:rPr>
          <w:rFonts w:ascii="Times New Roman" w:hAnsi="Times New Roman"/>
          <w:sz w:val="20"/>
          <w:lang w:val="en-US"/>
        </w:rPr>
        <w:t>s</w:t>
      </w:r>
      <w:r w:rsidRPr="002F3C26">
        <w:rPr>
          <w:rFonts w:ascii="Times New Roman" w:hAnsi="Times New Roman"/>
          <w:sz w:val="20"/>
          <w:lang w:val="en-US"/>
        </w:rPr>
        <w:t xml:space="preserve"> range from lowest to highest and their meaning.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712B76"/>
    <w:multiLevelType w:val="hybridMultilevel"/>
    <w:tmpl w:val="EDA44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5A"/>
    <w:rsid w:val="00012853"/>
    <w:rsid w:val="0001582C"/>
    <w:rsid w:val="0006432B"/>
    <w:rsid w:val="00064E46"/>
    <w:rsid w:val="00080440"/>
    <w:rsid w:val="001451D2"/>
    <w:rsid w:val="00151A94"/>
    <w:rsid w:val="001B3943"/>
    <w:rsid w:val="0020159E"/>
    <w:rsid w:val="00240A5A"/>
    <w:rsid w:val="00240EB5"/>
    <w:rsid w:val="002A49C5"/>
    <w:rsid w:val="002F3C26"/>
    <w:rsid w:val="002F6C5A"/>
    <w:rsid w:val="003A6065"/>
    <w:rsid w:val="003C3711"/>
    <w:rsid w:val="004F5771"/>
    <w:rsid w:val="005235FD"/>
    <w:rsid w:val="00590F68"/>
    <w:rsid w:val="00663AA9"/>
    <w:rsid w:val="006A222D"/>
    <w:rsid w:val="006E450E"/>
    <w:rsid w:val="00705DCA"/>
    <w:rsid w:val="0070625A"/>
    <w:rsid w:val="00736B12"/>
    <w:rsid w:val="007F504E"/>
    <w:rsid w:val="007F78C0"/>
    <w:rsid w:val="008246A2"/>
    <w:rsid w:val="00834EE2"/>
    <w:rsid w:val="008F534A"/>
    <w:rsid w:val="0090716E"/>
    <w:rsid w:val="00942E13"/>
    <w:rsid w:val="009E6D1C"/>
    <w:rsid w:val="009F0ED0"/>
    <w:rsid w:val="00A74B4A"/>
    <w:rsid w:val="00AC63EA"/>
    <w:rsid w:val="00B47257"/>
    <w:rsid w:val="00B5023C"/>
    <w:rsid w:val="00B52B17"/>
    <w:rsid w:val="00B66D0B"/>
    <w:rsid w:val="00C01356"/>
    <w:rsid w:val="00C21FB4"/>
    <w:rsid w:val="00C63DB8"/>
    <w:rsid w:val="00CE0CE4"/>
    <w:rsid w:val="00DE1716"/>
    <w:rsid w:val="00DF1FAB"/>
    <w:rsid w:val="00E17744"/>
    <w:rsid w:val="00E43A6D"/>
    <w:rsid w:val="00F6323D"/>
    <w:rsid w:val="00F85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DC5B16"/>
  <w14:defaultImageDpi w14:val="300"/>
  <w15:docId w15:val="{0BAD7A99-49D6-4BB8-8C9F-2E15DEEB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Textodebloque">
    <w:name w:val="Block Text"/>
    <w:basedOn w:val="Normal"/>
    <w:pPr>
      <w:ind w:left="851" w:right="566"/>
      <w:jc w:val="both"/>
    </w:pPr>
    <w:rPr>
      <w:color w:val="000000"/>
    </w:rPr>
  </w:style>
  <w:style w:type="paragraph" w:styleId="Descripci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Textodeglobo">
    <w:name w:val="Balloon Text"/>
    <w:basedOn w:val="Normal"/>
    <w:link w:val="TextodegloboCar"/>
    <w:rsid w:val="00DE17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E1716"/>
    <w:rPr>
      <w:rFonts w:ascii="Lucida Grande" w:hAnsi="Lucida Grande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rsid w:val="007F504E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7F504E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7F504E"/>
    <w:rPr>
      <w:vertAlign w:val="superscript"/>
    </w:rPr>
  </w:style>
  <w:style w:type="paragraph" w:styleId="Prrafodelista">
    <w:name w:val="List Paragraph"/>
    <w:basedOn w:val="Normal"/>
    <w:rsid w:val="00E1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1254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Usuario</cp:lastModifiedBy>
  <cp:revision>11</cp:revision>
  <cp:lastPrinted>2014-09-03T10:52:00Z</cp:lastPrinted>
  <dcterms:created xsi:type="dcterms:W3CDTF">2017-05-08T10:09:00Z</dcterms:created>
  <dcterms:modified xsi:type="dcterms:W3CDTF">2018-05-05T09:45:00Z</dcterms:modified>
</cp:coreProperties>
</file>