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Pr="002F3C26" w:rsidRDefault="00F85D66" w:rsidP="007F504E">
      <w:pPr>
        <w:tabs>
          <w:tab w:val="left" w:pos="5103"/>
        </w:tabs>
        <w:jc w:val="center"/>
        <w:rPr>
          <w:color w:val="000000"/>
          <w:sz w:val="22"/>
          <w:lang w:val="en-US"/>
        </w:rPr>
      </w:pPr>
      <w:r w:rsidRPr="002F3C26"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Pr="002F3C26" w:rsidRDefault="009E6D1C" w:rsidP="007F504E">
      <w:pPr>
        <w:pStyle w:val="Descripcin"/>
        <w:tabs>
          <w:tab w:val="left" w:pos="5103"/>
        </w:tabs>
        <w:rPr>
          <w:rFonts w:ascii="Arial Narrow" w:hAnsi="Arial Narrow"/>
          <w:lang w:val="en-US"/>
        </w:rPr>
      </w:pPr>
    </w:p>
    <w:p w14:paraId="6738A7BB" w14:textId="77777777" w:rsidR="009E6D1C" w:rsidRPr="00E43A6D" w:rsidRDefault="001451D2" w:rsidP="007F504E">
      <w:pPr>
        <w:pStyle w:val="Ttulo2"/>
        <w:tabs>
          <w:tab w:val="left" w:pos="5103"/>
        </w:tabs>
        <w:rPr>
          <w:color w:val="333333"/>
          <w:sz w:val="20"/>
          <w:lang w:val="es-ES"/>
        </w:rPr>
      </w:pPr>
      <w:r w:rsidRPr="00E43A6D">
        <w:rPr>
          <w:color w:val="333333"/>
          <w:sz w:val="20"/>
          <w:lang w:val="es-ES"/>
        </w:rPr>
        <w:t>Facultad de Ciencias, módulo 17</w:t>
      </w:r>
    </w:p>
    <w:p w14:paraId="038795B7" w14:textId="77777777" w:rsidR="009E6D1C" w:rsidRPr="00E43A6D" w:rsidRDefault="009E6D1C" w:rsidP="007F504E">
      <w:pPr>
        <w:pStyle w:val="Ttulo2"/>
        <w:tabs>
          <w:tab w:val="left" w:pos="5103"/>
        </w:tabs>
        <w:rPr>
          <w:color w:val="333333"/>
          <w:lang w:val="es-ES"/>
        </w:rPr>
      </w:pPr>
      <w:r w:rsidRPr="00E43A6D">
        <w:rPr>
          <w:color w:val="333333"/>
          <w:sz w:val="20"/>
          <w:lang w:val="es-ES"/>
        </w:rPr>
        <w:t>Departamento de Matemáticas</w:t>
      </w:r>
    </w:p>
    <w:p w14:paraId="03874CB9" w14:textId="77777777" w:rsidR="009E6D1C" w:rsidRPr="00E43A6D" w:rsidRDefault="009E6D1C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6A86B71" w14:textId="77777777" w:rsidR="007F504E" w:rsidRPr="00E43A6D" w:rsidRDefault="007F504E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397D490" w14:textId="3B400206" w:rsidR="002F3C26" w:rsidRPr="006A222D" w:rsidRDefault="002F3C26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>APPLICATION FORM FOR F</w:t>
      </w:r>
      <w:r w:rsidR="00B47257" w:rsidRPr="006A222D">
        <w:rPr>
          <w:rFonts w:ascii="Times New Roman" w:hAnsi="Times New Roman"/>
          <w:b/>
          <w:bCs/>
          <w:sz w:val="22"/>
          <w:szCs w:val="22"/>
          <w:lang w:val="en-US"/>
        </w:rPr>
        <w:t>ELLOWSHIPS</w:t>
      </w: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 xml:space="preserve"> FOR </w:t>
      </w:r>
      <w:r w:rsidR="006A222D" w:rsidRPr="006A222D">
        <w:rPr>
          <w:rFonts w:ascii="Times New Roman" w:hAnsi="Times New Roman"/>
          <w:b/>
          <w:sz w:val="22"/>
          <w:szCs w:val="22"/>
          <w:lang w:val="en-US"/>
        </w:rPr>
        <w:t>MASTER</w:t>
      </w:r>
      <w:r w:rsidR="006A222D">
        <w:rPr>
          <w:rFonts w:ascii="Times New Roman" w:hAnsi="Times New Roman"/>
          <w:b/>
          <w:sz w:val="22"/>
          <w:szCs w:val="22"/>
          <w:lang w:val="en-US"/>
        </w:rPr>
        <w:t>’S</w:t>
      </w:r>
      <w:r w:rsidR="006A222D" w:rsidRPr="006A222D">
        <w:rPr>
          <w:rFonts w:ascii="Times New Roman" w:hAnsi="Times New Roman"/>
          <w:b/>
          <w:sz w:val="22"/>
          <w:szCs w:val="22"/>
          <w:lang w:val="en-US"/>
        </w:rPr>
        <w:t xml:space="preserve"> STUDIES IN MATHEMATICS AND APPLICATIONS</w:t>
      </w: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 xml:space="preserve"> AT UAM</w:t>
      </w:r>
    </w:p>
    <w:p w14:paraId="6E8FD27F" w14:textId="5F62EADE" w:rsidR="002F3C26" w:rsidRPr="002F3C26" w:rsidRDefault="007F78C0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FIRST NAME: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 </w:t>
      </w:r>
      <w:bookmarkStart w:id="0" w:name="_GoBack"/>
      <w:bookmarkEnd w:id="0"/>
      <w:r w:rsidR="00663AA9">
        <w:rPr>
          <w:rFonts w:ascii="Times New Roman" w:hAnsi="Times New Roman"/>
          <w:b/>
          <w:bCs/>
          <w:sz w:val="22"/>
          <w:szCs w:val="22"/>
          <w:lang w:val="en-US"/>
        </w:rPr>
        <w:t>LAST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NAME: </w:t>
      </w:r>
      <w:r w:rsidR="002F3C26"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14:paraId="6013DA3F" w14:textId="042F68D4" w:rsidR="002F3C26" w:rsidRPr="002F3C26" w:rsidRDefault="00C63DB8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PASSPORT NUMBER: </w:t>
      </w:r>
    </w:p>
    <w:p w14:paraId="12374B23" w14:textId="6AE2CBCF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POSTAL ADDRESS (STREET AND NUMBER):</w:t>
      </w:r>
    </w:p>
    <w:p w14:paraId="6B9F75E9" w14:textId="34C123A7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ZIP CODE: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CITY:</w:t>
      </w:r>
    </w:p>
    <w:p w14:paraId="1BF98030" w14:textId="5360F9D2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STATE/PROVINCE: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COUNTRY:</w:t>
      </w:r>
    </w:p>
    <w:p w14:paraId="6E4A35FC" w14:textId="15FE96AE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TELEPHONE NUMBER: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E-MAIL ADDRESS:</w:t>
      </w:r>
    </w:p>
    <w:p w14:paraId="131A31F3" w14:textId="033EF0FB" w:rsidR="007F504E" w:rsidRPr="002F3C26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 </w:t>
      </w:r>
    </w:p>
    <w:p w14:paraId="39D8CE1F" w14:textId="0D1ED72D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APPLICANT’S UNIVERSITY DEGREE</w:t>
      </w:r>
      <w:r w:rsidRPr="002F3C26">
        <w:rPr>
          <w:rStyle w:val="Refdenotaalpie"/>
          <w:rFonts w:ascii="Times New Roman" w:hAnsi="Times New Roman"/>
          <w:b/>
          <w:bCs/>
          <w:sz w:val="22"/>
          <w:szCs w:val="22"/>
          <w:lang w:val="en-US"/>
        </w:rPr>
        <w:footnoteReference w:id="1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4D683DB9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BY THE UNIVERSITY OF:</w:t>
      </w:r>
    </w:p>
    <w:p w14:paraId="708181C6" w14:textId="77777777" w:rsidR="002F3C26" w:rsidRPr="002F3C26" w:rsidRDefault="002F3C26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314C07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PLEASE ATTACH THE FOLLOWING DOCUMENTS TO THIS APPLICATION FORM:</w:t>
      </w:r>
    </w:p>
    <w:p w14:paraId="3E288267" w14:textId="77777777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curriculum vitae, </w:t>
      </w:r>
    </w:p>
    <w:p w14:paraId="331F75D9" w14:textId="48DC710B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updated academic certificate containing the list of courses taken and grades obtained</w:t>
      </w:r>
      <w:r w:rsidRPr="002F3C26">
        <w:rPr>
          <w:rStyle w:val="Refdenotaalpie"/>
          <w:rFonts w:ascii="Times New Roman" w:hAnsi="Times New Roman"/>
          <w:b/>
          <w:bCs/>
          <w:sz w:val="22"/>
          <w:szCs w:val="22"/>
          <w:lang w:val="en-US"/>
        </w:rPr>
        <w:footnoteReference w:id="2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</w:p>
    <w:p w14:paraId="029B62AE" w14:textId="3DC58BDC" w:rsidR="00C63DB8" w:rsidRDefault="00E17744" w:rsidP="00C63DB8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(</w:t>
      </w:r>
      <w:proofErr w:type="gramStart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optional</w:t>
      </w:r>
      <w:proofErr w:type="gramEnd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 reference letter from a professor from the center where the previous studies have been co</w:t>
      </w:r>
      <w:r w:rsidR="00240A5A">
        <w:rPr>
          <w:rFonts w:ascii="Times New Roman" w:hAnsi="Times New Roman"/>
          <w:b/>
          <w:bCs/>
          <w:sz w:val="22"/>
          <w:szCs w:val="22"/>
          <w:lang w:val="en-US"/>
        </w:rPr>
        <w:t>mpleted (or are being completed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).</w:t>
      </w:r>
    </w:p>
    <w:p w14:paraId="6CC51A2A" w14:textId="22D78963" w:rsidR="00C63DB8" w:rsidRPr="00C63DB8" w:rsidRDefault="00C63DB8" w:rsidP="00C63DB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>In addition to this, the applicants should make sure to simultaneously apply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online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for admission to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Master’s Studies in Pure and Applied Mathematics via the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CEP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web site – within the initial admission period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(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by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M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>ay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31</w:t>
      </w:r>
      <w:r w:rsidRPr="00C63DB8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st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2017). </w:t>
      </w:r>
    </w:p>
    <w:p w14:paraId="6D604797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REMARK: 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Reference letters should be confidential and submitted directly by the letter writer (not by the applicant) to the e-mail address </w:t>
      </w:r>
      <w:r w:rsidRPr="002F3C26">
        <w:rPr>
          <w:rFonts w:ascii="Times New Roman" w:hAnsi="Times New Roman"/>
          <w:b/>
          <w:bCs/>
          <w:color w:val="548DD4" w:themeColor="text2" w:themeTint="99"/>
          <w:sz w:val="22"/>
          <w:szCs w:val="22"/>
          <w:lang w:val="en-US"/>
        </w:rPr>
        <w:t>coordinador.master.matematicas@uam.es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 indicating “reference letter – master’s degree fellowship” as subject.</w:t>
      </w:r>
    </w:p>
    <w:p w14:paraId="313B184E" w14:textId="20A1E1D6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DEADLINE FOR COMPLETE SUBMISION: 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>JUNE 7</w:t>
      </w:r>
      <w:r w:rsidR="00C63DB8" w:rsidRPr="00C63DB8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th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201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>7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14:paraId="01B31F1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1A76E88" w14:textId="43204133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Date and Applicant’s signature:</w:t>
      </w:r>
    </w:p>
    <w:p w14:paraId="03BEC7B3" w14:textId="77777777" w:rsidR="00E17744" w:rsidRPr="002F3C26" w:rsidRDefault="00E17744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</w:p>
    <w:p w14:paraId="73AB886D" w14:textId="4D895BC9" w:rsidR="009E6D1C" w:rsidRPr="002F3C26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n-US"/>
        </w:rPr>
      </w:pPr>
    </w:p>
    <w:sectPr w:rsidR="009E6D1C" w:rsidRPr="002F3C26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2F09" w14:textId="77777777" w:rsidR="00151A94" w:rsidRDefault="00151A94">
      <w:r>
        <w:separator/>
      </w:r>
    </w:p>
  </w:endnote>
  <w:endnote w:type="continuationSeparator" w:id="0">
    <w:p w14:paraId="61F80B3F" w14:textId="77777777" w:rsidR="00151A94" w:rsidRDefault="0015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E17744" w:rsidRDefault="00E17744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ADE2" w14:textId="77777777" w:rsidR="00151A94" w:rsidRDefault="00151A94">
      <w:r>
        <w:separator/>
      </w:r>
    </w:p>
  </w:footnote>
  <w:footnote w:type="continuationSeparator" w:id="0">
    <w:p w14:paraId="28854686" w14:textId="77777777" w:rsidR="00151A94" w:rsidRDefault="00151A94">
      <w:r>
        <w:continuationSeparator/>
      </w:r>
    </w:p>
  </w:footnote>
  <w:footnote w:id="1">
    <w:p w14:paraId="73319A4F" w14:textId="5AC0F3C9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>
        <w:rPr>
          <w:rStyle w:val="Refdenotaalpie"/>
        </w:rPr>
        <w:footnoteRef/>
      </w:r>
      <w:r w:rsidRPr="00E43A6D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 xml:space="preserve">If the studies </w:t>
      </w:r>
      <w:r w:rsidR="00590F68" w:rsidRPr="002F3C26">
        <w:rPr>
          <w:rFonts w:ascii="Times New Roman" w:hAnsi="Times New Roman"/>
          <w:sz w:val="20"/>
          <w:lang w:val="en-US"/>
        </w:rPr>
        <w:t>have</w:t>
      </w:r>
      <w:r w:rsidRPr="002F3C26">
        <w:rPr>
          <w:rFonts w:ascii="Times New Roman" w:hAnsi="Times New Roman"/>
          <w:sz w:val="20"/>
          <w:lang w:val="en-US"/>
        </w:rPr>
        <w:t xml:space="preserve"> not </w:t>
      </w:r>
      <w:r w:rsidR="00590F68" w:rsidRPr="002F3C26">
        <w:rPr>
          <w:rFonts w:ascii="Times New Roman" w:hAnsi="Times New Roman"/>
          <w:sz w:val="20"/>
          <w:lang w:val="en-US"/>
        </w:rPr>
        <w:t xml:space="preserve">been </w:t>
      </w:r>
      <w:r w:rsidRPr="002F3C26">
        <w:rPr>
          <w:rFonts w:ascii="Times New Roman" w:hAnsi="Times New Roman"/>
          <w:sz w:val="20"/>
          <w:lang w:val="en-US"/>
        </w:rPr>
        <w:t>completed, please indicate the current studies in which you are enrolled.</w:t>
      </w:r>
    </w:p>
  </w:footnote>
  <w:footnote w:id="2">
    <w:p w14:paraId="4BE97F1F" w14:textId="10B7B095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 w:rsidRPr="002F3C26">
        <w:rPr>
          <w:rStyle w:val="Refdenotaalpie"/>
          <w:lang w:val="en-US"/>
        </w:rPr>
        <w:footnoteRef/>
      </w:r>
      <w:r w:rsidRPr="002F3C26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>In the case of foreign degrees, please indicate the grade</w:t>
      </w:r>
      <w:r w:rsidR="00590F68" w:rsidRPr="002F3C26">
        <w:rPr>
          <w:rFonts w:ascii="Times New Roman" w:hAnsi="Times New Roman"/>
          <w:sz w:val="20"/>
          <w:lang w:val="en-US"/>
        </w:rPr>
        <w:t>s</w:t>
      </w:r>
      <w:r w:rsidRPr="002F3C26">
        <w:rPr>
          <w:rFonts w:ascii="Times New Roman" w:hAnsi="Times New Roman"/>
          <w:sz w:val="20"/>
          <w:lang w:val="en-US"/>
        </w:rPr>
        <w:t xml:space="preserve"> range from lowest to highest and their meaning.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712B76"/>
    <w:multiLevelType w:val="hybridMultilevel"/>
    <w:tmpl w:val="EDA44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1582C"/>
    <w:rsid w:val="0006432B"/>
    <w:rsid w:val="00064E46"/>
    <w:rsid w:val="001451D2"/>
    <w:rsid w:val="00151A94"/>
    <w:rsid w:val="001B3943"/>
    <w:rsid w:val="0020159E"/>
    <w:rsid w:val="00240A5A"/>
    <w:rsid w:val="00240EB5"/>
    <w:rsid w:val="002A49C5"/>
    <w:rsid w:val="002F3C26"/>
    <w:rsid w:val="002F6C5A"/>
    <w:rsid w:val="003C3711"/>
    <w:rsid w:val="004F5771"/>
    <w:rsid w:val="005235FD"/>
    <w:rsid w:val="00590F68"/>
    <w:rsid w:val="00663AA9"/>
    <w:rsid w:val="006A222D"/>
    <w:rsid w:val="006E450E"/>
    <w:rsid w:val="00705DCA"/>
    <w:rsid w:val="0070625A"/>
    <w:rsid w:val="00736B12"/>
    <w:rsid w:val="007F504E"/>
    <w:rsid w:val="007F78C0"/>
    <w:rsid w:val="008246A2"/>
    <w:rsid w:val="00834EE2"/>
    <w:rsid w:val="0090716E"/>
    <w:rsid w:val="00942E13"/>
    <w:rsid w:val="009E6D1C"/>
    <w:rsid w:val="009F0ED0"/>
    <w:rsid w:val="00A74B4A"/>
    <w:rsid w:val="00AC63EA"/>
    <w:rsid w:val="00B47257"/>
    <w:rsid w:val="00B5023C"/>
    <w:rsid w:val="00B52B17"/>
    <w:rsid w:val="00B66D0B"/>
    <w:rsid w:val="00C21FB4"/>
    <w:rsid w:val="00C63DB8"/>
    <w:rsid w:val="00CE0CE4"/>
    <w:rsid w:val="00DE1716"/>
    <w:rsid w:val="00DF1FAB"/>
    <w:rsid w:val="00E17744"/>
    <w:rsid w:val="00E43A6D"/>
    <w:rsid w:val="00F6323D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0BAD7A99-49D6-4BB8-8C9F-2E15DEE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  <w:style w:type="paragraph" w:styleId="Prrafodelista">
    <w:name w:val="List Paragraph"/>
    <w:basedOn w:val="Normal"/>
    <w:rsid w:val="00E1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1240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8</cp:revision>
  <cp:lastPrinted>2014-09-03T10:52:00Z</cp:lastPrinted>
  <dcterms:created xsi:type="dcterms:W3CDTF">2017-05-08T10:09:00Z</dcterms:created>
  <dcterms:modified xsi:type="dcterms:W3CDTF">2017-05-08T18:21:00Z</dcterms:modified>
</cp:coreProperties>
</file>